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69AF8" w14:textId="77777777" w:rsidR="001423D3" w:rsidRDefault="001423D3" w:rsidP="6F04987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A25698E" w14:textId="5F497EE9" w:rsidR="00F56CA5" w:rsidRPr="006F561D" w:rsidRDefault="00210962" w:rsidP="6F04987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F561D">
        <w:rPr>
          <w:rFonts w:ascii="Arial" w:hAnsi="Arial" w:cs="Arial"/>
          <w:b/>
          <w:bCs/>
          <w:sz w:val="28"/>
          <w:szCs w:val="28"/>
        </w:rPr>
        <w:t>Comisi</w:t>
      </w:r>
      <w:r w:rsidR="0080496E">
        <w:rPr>
          <w:rFonts w:ascii="Arial" w:hAnsi="Arial" w:cs="Arial"/>
          <w:b/>
          <w:bCs/>
          <w:sz w:val="28"/>
          <w:szCs w:val="28"/>
        </w:rPr>
        <w:t>ynau</w:t>
      </w:r>
      <w:r w:rsidRPr="006F561D">
        <w:rPr>
          <w:rFonts w:ascii="Arial" w:hAnsi="Arial" w:cs="Arial"/>
          <w:b/>
          <w:bCs/>
          <w:sz w:val="28"/>
          <w:szCs w:val="28"/>
        </w:rPr>
        <w:t xml:space="preserve"> Diwylliannol Wrecsam2029</w:t>
      </w:r>
    </w:p>
    <w:p w14:paraId="2D22A2FB" w14:textId="2E6DF164" w:rsidR="1DCC6025" w:rsidRDefault="2651C0F1" w:rsidP="6F04987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564E14E6">
        <w:rPr>
          <w:rFonts w:ascii="Arial" w:hAnsi="Arial" w:cs="Arial"/>
          <w:b/>
          <w:bCs/>
          <w:sz w:val="28"/>
          <w:szCs w:val="28"/>
        </w:rPr>
        <w:t>Grantiau Refeniw rhwng £5,000 a £10,000</w:t>
      </w:r>
    </w:p>
    <w:p w14:paraId="28A967D3" w14:textId="307ACDED" w:rsidR="005E03AB" w:rsidRPr="00410F5C" w:rsidRDefault="0080496E" w:rsidP="005E03AB">
      <w:pPr>
        <w:jc w:val="center"/>
        <w:rPr>
          <w:rFonts w:ascii="Arial Nova" w:eastAsia="Arial Nova" w:hAnsi="Arial Nova" w:cs="Arial Nova"/>
          <w:sz w:val="24"/>
          <w:szCs w:val="24"/>
        </w:rPr>
      </w:pPr>
      <w:r w:rsidRPr="00410F5C">
        <w:rPr>
          <w:rFonts w:ascii="Arial Nova" w:eastAsia="Arial Nova" w:hAnsi="Arial Nova" w:cs="Arial Nova"/>
          <w:b/>
          <w:sz w:val="24"/>
          <w:szCs w:val="24"/>
        </w:rPr>
        <w:t xml:space="preserve">Ydych chi’n </w:t>
      </w:r>
      <w:r w:rsidR="6F48632A" w:rsidRPr="00410F5C">
        <w:rPr>
          <w:rFonts w:ascii="Arial Nova" w:eastAsia="Arial Nova" w:hAnsi="Arial Nova" w:cs="Arial Nova"/>
          <w:b/>
          <w:sz w:val="24"/>
          <w:szCs w:val="24"/>
        </w:rPr>
        <w:t>sefydliad celfyddydol, diwylliannol neu gymunedol lleol yn Sir Wrecsam? Oes gennych chi syniad beiddgar ar gyfer digwyddiad neu weithgaredd diwylliannol chwareus a allai helpu Wrecsam i ddisgleirio ar lwyfan cenedlaethol? Os ydych chi, rydyn ni eisiau clywed gennych chi!</w:t>
      </w:r>
      <w:r w:rsidR="6F48632A">
        <w:br/>
      </w:r>
      <w:r w:rsidR="6F48632A" w:rsidRPr="00410F5C">
        <w:rPr>
          <w:rFonts w:ascii="Arial Nova" w:eastAsia="Arial Nova" w:hAnsi="Arial Nova" w:cs="Arial Nova"/>
          <w:sz w:val="24"/>
          <w:szCs w:val="24"/>
        </w:rPr>
        <w:t xml:space="preserve"> </w:t>
      </w:r>
      <w:r w:rsidR="6F48632A">
        <w:br/>
      </w:r>
      <w:r w:rsidR="6F48632A" w:rsidRPr="00410F5C">
        <w:rPr>
          <w:rFonts w:ascii="Arial Nova" w:eastAsia="Arial Nova" w:hAnsi="Arial Nova" w:cs="Arial Nova"/>
          <w:sz w:val="24"/>
          <w:szCs w:val="24"/>
        </w:rPr>
        <w:t xml:space="preserve">Rydym yn gwahodd cynigion am grantiau hyd at </w:t>
      </w:r>
      <w:r w:rsidR="6F48632A" w:rsidRPr="00410F5C">
        <w:rPr>
          <w:rFonts w:ascii="Arial Nova" w:eastAsia="Arial Nova" w:hAnsi="Arial Nova" w:cs="Arial Nova"/>
          <w:b/>
          <w:sz w:val="24"/>
          <w:szCs w:val="24"/>
        </w:rPr>
        <w:t xml:space="preserve">£10,000 </w:t>
      </w:r>
      <w:r w:rsidR="6F48632A" w:rsidRPr="00410F5C">
        <w:rPr>
          <w:rFonts w:ascii="Arial Nova" w:eastAsia="Arial Nova" w:hAnsi="Arial Nova" w:cs="Arial Nova"/>
          <w:sz w:val="24"/>
          <w:szCs w:val="24"/>
        </w:rPr>
        <w:t xml:space="preserve">i gyflwyno digwyddiadau prawf fel rhan o Raglen Gomisiynau Diwylliannol newydd, gan gefnogi taith Wrecsam tuag at ddod yn </w:t>
      </w:r>
      <w:r w:rsidR="6F48632A">
        <w:fldChar w:fldCharType="begin"/>
      </w:r>
      <w:r w:rsidR="6F48632A">
        <w:instrText>HYPERLINK "https://www.wrecsam2029.wales/cy/" \h</w:instrText>
      </w:r>
      <w:r w:rsidR="6F48632A">
        <w:fldChar w:fldCharType="separate"/>
      </w:r>
      <w:r w:rsidR="6F48632A" w:rsidRPr="00410F5C">
        <w:rPr>
          <w:rStyle w:val="Hyperlink"/>
          <w:rFonts w:ascii="Arial Nova" w:eastAsia="Arial Nova" w:hAnsi="Arial Nova" w:cs="Arial Nova"/>
          <w:color w:val="0000FF"/>
          <w:sz w:val="24"/>
          <w:szCs w:val="24"/>
        </w:rPr>
        <w:t xml:space="preserve">Ddinas Diwylliant y DU 2029 </w:t>
      </w:r>
      <w:r w:rsidR="6F48632A">
        <w:fldChar w:fldCharType="end"/>
      </w:r>
      <w:r w:rsidR="6F48632A" w:rsidRPr="00410F5C">
        <w:rPr>
          <w:rFonts w:ascii="Arial Nova" w:eastAsia="Arial Nova" w:hAnsi="Arial Nova" w:cs="Arial Nova"/>
          <w:sz w:val="24"/>
          <w:szCs w:val="24"/>
        </w:rPr>
        <w:t>.</w:t>
      </w:r>
    </w:p>
    <w:p w14:paraId="52D15190" w14:textId="49E4A81A" w:rsidR="0006106D" w:rsidRPr="006F561D" w:rsidRDefault="00210962" w:rsidP="005E03AB">
      <w:pPr>
        <w:jc w:val="center"/>
        <w:rPr>
          <w:rFonts w:ascii="Arial Nova" w:eastAsia="Arial Nova" w:hAnsi="Arial Nova" w:cs="Arial Nova"/>
          <w:b/>
          <w:sz w:val="28"/>
          <w:szCs w:val="28"/>
          <w:u w:val="single"/>
        </w:rPr>
      </w:pPr>
      <w:r w:rsidRPr="43FEAFC6">
        <w:rPr>
          <w:rFonts w:ascii="Arial Nova" w:eastAsia="Arial Nova" w:hAnsi="Arial Nova" w:cs="Arial Nova"/>
          <w:b/>
          <w:sz w:val="28"/>
          <w:szCs w:val="28"/>
          <w:u w:val="single"/>
        </w:rPr>
        <w:t>Canllawiau Grant</w:t>
      </w:r>
    </w:p>
    <w:p w14:paraId="15190A49" w14:textId="45EDB93C" w:rsidR="0006106D" w:rsidRPr="006F561D" w:rsidRDefault="00F06E50" w:rsidP="0006106D">
      <w:pPr>
        <w:jc w:val="both"/>
        <w:rPr>
          <w:rFonts w:ascii="Arial Nova" w:eastAsia="Arial Nova" w:hAnsi="Arial Nova" w:cs="Arial Nova"/>
          <w:b/>
          <w:sz w:val="28"/>
          <w:szCs w:val="28"/>
        </w:rPr>
      </w:pPr>
      <w:r w:rsidRPr="5D0483E8">
        <w:rPr>
          <w:rFonts w:ascii="Arial Nova" w:eastAsia="Arial Nova" w:hAnsi="Arial Nova" w:cs="Arial Nova"/>
          <w:b/>
          <w:sz w:val="28"/>
          <w:szCs w:val="28"/>
        </w:rPr>
        <w:t>Pwy ydym ni?</w:t>
      </w:r>
    </w:p>
    <w:p w14:paraId="6C7EC52A" w14:textId="218332F8" w:rsidR="008E5F9A" w:rsidRPr="006F561D" w:rsidRDefault="008E5F9A" w:rsidP="52C63FA0">
      <w:pPr>
        <w:pStyle w:val="paragraph"/>
        <w:spacing w:before="0" w:beforeAutospacing="0" w:after="0" w:afterAutospacing="0"/>
        <w:jc w:val="both"/>
        <w:textAlignment w:val="baseline"/>
        <w:rPr>
          <w:rFonts w:ascii="Arial Nova" w:eastAsia="Arial Nova" w:hAnsi="Arial Nova" w:cs="Arial Nova"/>
          <w:color w:val="000000" w:themeColor="text1"/>
        </w:rPr>
      </w:pPr>
      <w:r w:rsidRPr="693783CF">
        <w:rPr>
          <w:rStyle w:val="normaltextrun"/>
          <w:rFonts w:ascii="Arial Nova" w:eastAsia="Arial Nova" w:hAnsi="Arial Nova" w:cs="Arial Nova"/>
          <w:color w:val="000000" w:themeColor="text1"/>
          <w:shd w:val="clear" w:color="auto" w:fill="FFFFFF"/>
        </w:rPr>
        <w:t>Mae Ymddiriedolaeth Gymunedol a Diwylliant Wrecsam</w:t>
      </w:r>
      <w:r w:rsidR="0080496E">
        <w:rPr>
          <w:rStyle w:val="normaltextrun"/>
          <w:rFonts w:ascii="Arial Nova" w:eastAsia="Arial Nova" w:hAnsi="Arial Nova" w:cs="Arial Nova"/>
          <w:color w:val="000000" w:themeColor="text1"/>
          <w:shd w:val="clear" w:color="auto" w:fill="FFFFFF"/>
        </w:rPr>
        <w:t xml:space="preserve"> (YSDW) </w:t>
      </w:r>
      <w:r w:rsidRPr="693783CF">
        <w:rPr>
          <w:rStyle w:val="normaltextrun"/>
          <w:rFonts w:ascii="Arial Nova" w:eastAsia="Arial Nova" w:hAnsi="Arial Nova" w:cs="Arial Nova"/>
          <w:color w:val="000000" w:themeColor="text1"/>
          <w:shd w:val="clear" w:color="auto" w:fill="FFFFFF"/>
        </w:rPr>
        <w:t xml:space="preserve">yn sefydliad elusennol newydd ac annibynnol, wedi'i leoli yn Wrecsam. Sefydlwyd </w:t>
      </w:r>
      <w:r w:rsidR="0080496E">
        <w:rPr>
          <w:rStyle w:val="normaltextrun"/>
          <w:rFonts w:ascii="Arial Nova" w:eastAsia="Arial Nova" w:hAnsi="Arial Nova" w:cs="Arial Nova"/>
          <w:color w:val="000000" w:themeColor="text1"/>
          <w:shd w:val="clear" w:color="auto" w:fill="FFFFFF"/>
        </w:rPr>
        <w:t>YGDW</w:t>
      </w:r>
      <w:r w:rsidRPr="693783CF">
        <w:rPr>
          <w:rStyle w:val="normaltextrun"/>
          <w:rFonts w:ascii="Arial Nova" w:eastAsia="Arial Nova" w:hAnsi="Arial Nova" w:cs="Arial Nova"/>
          <w:color w:val="000000" w:themeColor="text1"/>
          <w:shd w:val="clear" w:color="auto" w:fill="FFFFFF"/>
        </w:rPr>
        <w:t xml:space="preserve"> gyda chefnogaeth Cyngor Bwrdeistref Sirol Wrecsam (</w:t>
      </w:r>
      <w:r w:rsidR="0080496E">
        <w:rPr>
          <w:rStyle w:val="normaltextrun"/>
          <w:rFonts w:ascii="Arial Nova" w:eastAsia="Arial Nova" w:hAnsi="Arial Nova" w:cs="Arial Nova"/>
          <w:color w:val="000000" w:themeColor="text1"/>
          <w:shd w:val="clear" w:color="auto" w:fill="FFFFFF"/>
        </w:rPr>
        <w:t>CBSW</w:t>
      </w:r>
      <w:r w:rsidRPr="693783CF">
        <w:rPr>
          <w:rStyle w:val="normaltextrun"/>
          <w:rFonts w:ascii="Arial Nova" w:eastAsia="Arial Nova" w:hAnsi="Arial Nova" w:cs="Arial Nova"/>
          <w:color w:val="000000" w:themeColor="text1"/>
          <w:shd w:val="clear" w:color="auto" w:fill="FFFFFF"/>
        </w:rPr>
        <w:t>) i arwain ar gyflawni cais Wrecsam i ddod yn Ddinas Diwylliant y DU 2029.</w:t>
      </w:r>
      <w:r w:rsidRPr="693783CF">
        <w:rPr>
          <w:rStyle w:val="eop"/>
          <w:rFonts w:ascii="Arial Nova" w:eastAsia="Arial Nova" w:hAnsi="Arial Nova" w:cs="Arial Nova"/>
          <w:color w:val="000000" w:themeColor="text1"/>
        </w:rPr>
        <w:t> </w:t>
      </w:r>
    </w:p>
    <w:p w14:paraId="3CBD29F2" w14:textId="77777777" w:rsidR="006967EB" w:rsidRDefault="006967EB" w:rsidP="52C63F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 Nova" w:eastAsia="Arial Nova" w:hAnsi="Arial Nova" w:cs="Arial Nova"/>
          <w:color w:val="000000" w:themeColor="text1"/>
          <w:shd w:val="clear" w:color="auto" w:fill="FFFFFF"/>
        </w:rPr>
      </w:pPr>
    </w:p>
    <w:p w14:paraId="565EDF28" w14:textId="74D56F73" w:rsidR="008E5F9A" w:rsidRPr="006F561D" w:rsidRDefault="008E5F9A" w:rsidP="52C63FA0">
      <w:pPr>
        <w:pStyle w:val="paragraph"/>
        <w:spacing w:before="0" w:beforeAutospacing="0" w:after="0" w:afterAutospacing="0"/>
        <w:jc w:val="both"/>
        <w:textAlignment w:val="baseline"/>
        <w:rPr>
          <w:rFonts w:ascii="Arial Nova" w:eastAsia="Arial Nova" w:hAnsi="Arial Nova" w:cs="Arial Nova"/>
          <w:color w:val="000000" w:themeColor="text1"/>
        </w:rPr>
      </w:pPr>
      <w:r w:rsidRPr="693783CF">
        <w:rPr>
          <w:rStyle w:val="normaltextrun"/>
          <w:rFonts w:ascii="Arial Nova" w:eastAsia="Arial Nova" w:hAnsi="Arial Nova" w:cs="Arial Nova"/>
          <w:color w:val="000000" w:themeColor="text1"/>
          <w:shd w:val="clear" w:color="auto" w:fill="FFFFFF"/>
        </w:rPr>
        <w:t xml:space="preserve">Mae </w:t>
      </w:r>
      <w:r w:rsidR="0080496E">
        <w:rPr>
          <w:rStyle w:val="normaltextrun"/>
          <w:rFonts w:ascii="Arial Nova" w:eastAsia="Arial Nova" w:hAnsi="Arial Nova" w:cs="Arial Nova"/>
          <w:color w:val="000000" w:themeColor="text1"/>
          <w:shd w:val="clear" w:color="auto" w:fill="FFFFFF"/>
        </w:rPr>
        <w:t>YGDW</w:t>
      </w:r>
      <w:r w:rsidRPr="693783CF">
        <w:rPr>
          <w:rStyle w:val="normaltextrun"/>
          <w:rFonts w:ascii="Arial Nova" w:eastAsia="Arial Nova" w:hAnsi="Arial Nova" w:cs="Arial Nova"/>
          <w:color w:val="000000" w:themeColor="text1"/>
          <w:shd w:val="clear" w:color="auto" w:fill="FFFFFF"/>
        </w:rPr>
        <w:t xml:space="preserve"> bellach yn gweithio i ddatblygu seilwaith diwylliannol Sir Wrecsam ar gyfer y tymor hir, gan annog buddsoddiad mewnol a fydd o fudd i bobl Wrecsam ac yn adeiladu proffil Wrecsam ar y llwyfan cenedlaethol a rhyngwladol.</w:t>
      </w:r>
    </w:p>
    <w:p w14:paraId="0EC6D220" w14:textId="77777777" w:rsidR="00961D23" w:rsidRPr="006F561D" w:rsidRDefault="00961D23" w:rsidP="0006106D">
      <w:pPr>
        <w:jc w:val="both"/>
        <w:rPr>
          <w:rFonts w:ascii="Arial Nova" w:eastAsia="Arial Nova" w:hAnsi="Arial Nova" w:cs="Arial Nova"/>
          <w:b/>
          <w:sz w:val="24"/>
          <w:szCs w:val="24"/>
        </w:rPr>
      </w:pPr>
    </w:p>
    <w:p w14:paraId="2FB8AE7D" w14:textId="77777777" w:rsidR="00F56CA5" w:rsidRPr="006F561D" w:rsidRDefault="00F56CA5" w:rsidP="52C63FA0">
      <w:pPr>
        <w:pStyle w:val="Heading2"/>
        <w:jc w:val="both"/>
        <w:rPr>
          <w:rFonts w:ascii="Arial Nova" w:eastAsia="Arial Nova" w:hAnsi="Arial Nova" w:cs="Arial Nova"/>
          <w:sz w:val="28"/>
          <w:szCs w:val="28"/>
        </w:rPr>
      </w:pPr>
      <w:r w:rsidRPr="351BB2A6">
        <w:rPr>
          <w:rFonts w:ascii="Arial Nova" w:eastAsia="Arial Nova" w:hAnsi="Arial Nova" w:cs="Arial Nova"/>
          <w:sz w:val="28"/>
          <w:szCs w:val="28"/>
        </w:rPr>
        <w:t>Faint o gyllid sydd ar gael?</w:t>
      </w:r>
    </w:p>
    <w:p w14:paraId="6A449188" w14:textId="02C465AD" w:rsidR="005E02F8" w:rsidRPr="006F561D" w:rsidRDefault="153D23D0" w:rsidP="52C63FA0">
      <w:p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 xml:space="preserve">Yn dilyn cais grant llwyddiannus i Gronfa Ffyniant a Rennir (SPF) Llywodraeth y DU, rydym yn gwahodd cynigion ar gyfer grantiau </w:t>
      </w:r>
      <w:r w:rsidR="642AC5A2" w:rsidRPr="1A3673D4">
        <w:rPr>
          <w:rFonts w:ascii="Arial Nova" w:eastAsia="Arial Nova" w:hAnsi="Arial Nova" w:cs="Arial Nova"/>
          <w:sz w:val="24"/>
          <w:szCs w:val="24"/>
          <w:u w:val="single"/>
        </w:rPr>
        <w:t xml:space="preserve">refeniw </w:t>
      </w:r>
      <w:r w:rsidR="642AC5A2" w:rsidRPr="693783CF">
        <w:rPr>
          <w:rFonts w:ascii="Arial Nova" w:eastAsia="Arial Nova" w:hAnsi="Arial Nova" w:cs="Arial Nova"/>
          <w:sz w:val="24"/>
          <w:szCs w:val="24"/>
        </w:rPr>
        <w:t>o £5,000 hyd at £10,000 i'ch sefydliad ymgymryd â phrosiect diwylliannol / artistig a allai helpu Wrecsam i ddisgleirio ar y llwyfan Cenedlaethol.</w:t>
      </w:r>
    </w:p>
    <w:p w14:paraId="5B0AC70D" w14:textId="37FDB94F" w:rsidR="00F56CA5" w:rsidRDefault="1DDC094F" w:rsidP="52C63FA0">
      <w:p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Gellir defnyddio'r grant hwn i ariannu adnoddau, llogi lleoliadau, staff neu amser staff llawrydd.</w:t>
      </w:r>
    </w:p>
    <w:p w14:paraId="53DFDEEC" w14:textId="6169BA72" w:rsidR="07A9C228" w:rsidRDefault="07A9C228" w:rsidP="579084C1">
      <w:pPr>
        <w:jc w:val="both"/>
        <w:rPr>
          <w:rFonts w:ascii="Arial Nova" w:eastAsia="Arial Nova" w:hAnsi="Arial Nova" w:cs="Arial Nova"/>
          <w:sz w:val="24"/>
          <w:szCs w:val="24"/>
        </w:rPr>
      </w:pPr>
      <w:r w:rsidRPr="05F73AE6">
        <w:rPr>
          <w:rFonts w:ascii="Arial Nova" w:eastAsia="Arial Nova" w:hAnsi="Arial Nova" w:cs="Arial Nova"/>
          <w:sz w:val="24"/>
          <w:szCs w:val="24"/>
        </w:rPr>
        <w:t>RHAID cwblhau pob digwyddiad erbyn 3</w:t>
      </w:r>
      <w:r w:rsidR="0080496E">
        <w:rPr>
          <w:rFonts w:ascii="Arial Nova" w:eastAsia="Arial Nova" w:hAnsi="Arial Nova" w:cs="Arial Nova"/>
          <w:sz w:val="24"/>
          <w:szCs w:val="24"/>
        </w:rPr>
        <w:t xml:space="preserve">1ain Ionawr 2026. </w:t>
      </w:r>
    </w:p>
    <w:p w14:paraId="71C4EC02" w14:textId="68BF9B4C" w:rsidR="00EE57D1" w:rsidRPr="00730758" w:rsidRDefault="00EE57D1" w:rsidP="52C63FA0">
      <w:pPr>
        <w:jc w:val="both"/>
        <w:rPr>
          <w:rFonts w:ascii="Arial Nova" w:eastAsia="Arial Nova" w:hAnsi="Arial Nova" w:cs="Arial Nova"/>
          <w:b/>
          <w:sz w:val="28"/>
          <w:szCs w:val="28"/>
        </w:rPr>
      </w:pPr>
      <w:r w:rsidRPr="1AF87C71">
        <w:rPr>
          <w:rFonts w:ascii="Arial Nova" w:eastAsia="Arial Nova" w:hAnsi="Arial Nova" w:cs="Arial Nova"/>
          <w:b/>
          <w:sz w:val="28"/>
          <w:szCs w:val="28"/>
        </w:rPr>
        <w:t>Dyddiad cau grant:</w:t>
      </w:r>
    </w:p>
    <w:p w14:paraId="66555860" w14:textId="75A8B835" w:rsidR="00EE57D1" w:rsidRPr="006F561D" w:rsidRDefault="00EE57D1" w:rsidP="52C63FA0">
      <w:p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Dyddiad cau'r gronfa hon yw hanner dydd 1</w:t>
      </w:r>
      <w:r w:rsidR="0080496E">
        <w:rPr>
          <w:rFonts w:ascii="Arial Nova" w:eastAsia="Arial Nova" w:hAnsi="Arial Nova" w:cs="Arial Nova"/>
          <w:sz w:val="24"/>
          <w:szCs w:val="24"/>
        </w:rPr>
        <w:t xml:space="preserve">af o Orffennaf </w:t>
      </w:r>
      <w:r w:rsidRPr="693783CF">
        <w:rPr>
          <w:rFonts w:ascii="Arial Nova" w:eastAsia="Arial Nova" w:hAnsi="Arial Nova" w:cs="Arial Nova"/>
          <w:sz w:val="24"/>
          <w:szCs w:val="24"/>
        </w:rPr>
        <w:t xml:space="preserve">2025 gyda phob dogfen atodol (gweler isod) yn cael ei chyflwyno i </w:t>
      </w:r>
      <w:r w:rsidR="00730758">
        <w:fldChar w:fldCharType="begin"/>
      </w:r>
      <w:r w:rsidR="00730758">
        <w:instrText>HYPERLINK "mailto:funding@avow.org" \h</w:instrText>
      </w:r>
      <w:r w:rsidR="00730758">
        <w:fldChar w:fldCharType="separate"/>
      </w:r>
      <w:r w:rsidR="00730758" w:rsidRPr="693783CF">
        <w:rPr>
          <w:rStyle w:val="Hyperlink"/>
          <w:rFonts w:ascii="Arial Nova" w:eastAsia="Arial Nova" w:hAnsi="Arial Nova" w:cs="Arial Nova"/>
          <w:sz w:val="24"/>
          <w:szCs w:val="24"/>
        </w:rPr>
        <w:t xml:space="preserve">funding@avow.org </w:t>
      </w:r>
      <w:r w:rsidR="00730758">
        <w:fldChar w:fldCharType="end"/>
      </w:r>
      <w:r w:rsidR="00730758" w:rsidRPr="693783CF">
        <w:rPr>
          <w:rFonts w:ascii="Arial Nova" w:eastAsia="Arial Nova" w:hAnsi="Arial Nova" w:cs="Arial Nova"/>
          <w:sz w:val="24"/>
          <w:szCs w:val="24"/>
        </w:rPr>
        <w:t>(o fewn 12 awr i gyflwyno eich ffurflen grant) er mwyn i'r cais fod yn ddilys.</w:t>
      </w:r>
    </w:p>
    <w:p w14:paraId="3B6BADE7" w14:textId="77777777" w:rsidR="00F139DC" w:rsidRDefault="00F139DC" w:rsidP="00F139DC">
      <w:pPr>
        <w:pStyle w:val="Heading2"/>
        <w:rPr>
          <w:rFonts w:ascii="Arial Nova" w:eastAsia="Arial Nova" w:hAnsi="Arial Nova" w:cs="Arial Nova"/>
          <w:sz w:val="28"/>
          <w:szCs w:val="28"/>
        </w:rPr>
      </w:pPr>
    </w:p>
    <w:p w14:paraId="47832F2A" w14:textId="5377F12A" w:rsidR="00F56CA5" w:rsidRPr="006F561D" w:rsidRDefault="00F56CA5" w:rsidP="00F139DC">
      <w:pPr>
        <w:pStyle w:val="Heading2"/>
        <w:rPr>
          <w:rFonts w:ascii="Arial Nova" w:eastAsia="Arial Nova" w:hAnsi="Arial Nova" w:cs="Arial Nova"/>
          <w:sz w:val="28"/>
          <w:szCs w:val="28"/>
        </w:rPr>
      </w:pPr>
      <w:r w:rsidRPr="3663D157">
        <w:rPr>
          <w:rFonts w:ascii="Arial Nova" w:eastAsia="Arial Nova" w:hAnsi="Arial Nova" w:cs="Arial Nova"/>
          <w:sz w:val="28"/>
          <w:szCs w:val="28"/>
        </w:rPr>
        <w:t>Pa fath o</w:t>
      </w:r>
      <w:r w:rsidR="00F139DC">
        <w:rPr>
          <w:rFonts w:ascii="Arial Nova" w:eastAsia="Arial Nova" w:hAnsi="Arial Nova" w:cs="Arial Nova"/>
          <w:sz w:val="28"/>
          <w:szCs w:val="28"/>
        </w:rPr>
        <w:t xml:space="preserve"> </w:t>
      </w:r>
      <w:r w:rsidRPr="3663D157">
        <w:rPr>
          <w:rFonts w:ascii="Arial Nova" w:eastAsia="Arial Nova" w:hAnsi="Arial Nova" w:cs="Arial Nova"/>
          <w:sz w:val="28"/>
          <w:szCs w:val="28"/>
        </w:rPr>
        <w:t>brosiectau sy'n gymwys?</w:t>
      </w:r>
    </w:p>
    <w:p w14:paraId="7F9E6A8D" w14:textId="071BFE2E" w:rsidR="00BE3654" w:rsidRDefault="00F56CA5" w:rsidP="52C63FA0">
      <w:pPr>
        <w:spacing w:after="200" w:line="276" w:lineRule="auto"/>
        <w:jc w:val="both"/>
        <w:rPr>
          <w:rFonts w:ascii="Arial Nova" w:eastAsia="Arial Nova" w:hAnsi="Arial Nova" w:cs="Arial Nova"/>
          <w:sz w:val="24"/>
          <w:szCs w:val="24"/>
        </w:rPr>
      </w:pPr>
      <w:r w:rsidRPr="0686E480">
        <w:rPr>
          <w:rFonts w:ascii="Arial Nova" w:eastAsia="Arial Nova" w:hAnsi="Arial Nova" w:cs="Arial Nova"/>
          <w:sz w:val="24"/>
          <w:szCs w:val="24"/>
        </w:rPr>
        <w:t xml:space="preserve">Rydym yn cydnabod bod y prosiect hwn yn ymwneud â mwy nag un digwyddiad, ac mae </w:t>
      </w:r>
      <w:r w:rsidR="0080496E">
        <w:rPr>
          <w:rFonts w:ascii="Arial Nova" w:eastAsia="Arial Nova" w:hAnsi="Arial Nova" w:cs="Arial Nova"/>
          <w:sz w:val="24"/>
          <w:szCs w:val="24"/>
        </w:rPr>
        <w:t>YGDW</w:t>
      </w:r>
      <w:r w:rsidRPr="0686E480">
        <w:rPr>
          <w:rFonts w:ascii="Arial Nova" w:eastAsia="Arial Nova" w:hAnsi="Arial Nova" w:cs="Arial Nova"/>
          <w:sz w:val="24"/>
          <w:szCs w:val="24"/>
        </w:rPr>
        <w:t xml:space="preserve"> eisiau cefnogi amrywiaeth o brosiectau a grwpiau diwylliannol ac artistig sy'n dangos y canlynol: Rydym yn edrych ar ariannu "digwyddiadau prawf". Gyda hyn, rydym yn golygu </w:t>
      </w:r>
      <w:r w:rsidR="22D0FBB7" w:rsidRPr="00410F5C">
        <w:rPr>
          <w:rFonts w:ascii="Arial Nova" w:eastAsia="Arial Nova" w:hAnsi="Arial Nova" w:cs="Arial Nova"/>
          <w:sz w:val="24"/>
          <w:szCs w:val="24"/>
        </w:rPr>
        <w:t>digwyddiadau neu weithgareddau ar raddfa fach sy'n treialu cysyniad neu syniad newydd, ac sydd â'r potensial i gael eu datblygu'n brosiectau ar raddfa fawr ac arwyddocaol erbyn 2029.</w:t>
      </w:r>
    </w:p>
    <w:p w14:paraId="0746C723" w14:textId="5CF4B4C5" w:rsidR="00BE3654" w:rsidRPr="00410F5C" w:rsidRDefault="0080496E" w:rsidP="52C63FA0">
      <w:pPr>
        <w:spacing w:after="200" w:line="276" w:lineRule="auto"/>
        <w:jc w:val="both"/>
        <w:rPr>
          <w:rFonts w:ascii="Arial Nova" w:eastAsia="Arial Nova" w:hAnsi="Arial Nova" w:cs="Arial Nova"/>
          <w:sz w:val="24"/>
          <w:szCs w:val="24"/>
        </w:rPr>
      </w:pPr>
      <w:r w:rsidRPr="00410F5C">
        <w:rPr>
          <w:rFonts w:ascii="Arial Nova" w:eastAsia="Arial Nova" w:hAnsi="Arial Nova" w:cs="Arial Nova"/>
          <w:sz w:val="24"/>
          <w:szCs w:val="24"/>
        </w:rPr>
        <w:t>Mae’r r</w:t>
      </w:r>
      <w:r w:rsidR="6CAD2FA5" w:rsidRPr="00410F5C">
        <w:rPr>
          <w:rFonts w:ascii="Arial Nova" w:eastAsia="Arial Nova" w:hAnsi="Arial Nova" w:cs="Arial Nova"/>
          <w:sz w:val="24"/>
          <w:szCs w:val="24"/>
        </w:rPr>
        <w:t>haglen ho</w:t>
      </w:r>
      <w:r w:rsidRPr="00410F5C">
        <w:rPr>
          <w:rFonts w:ascii="Arial Nova" w:eastAsia="Arial Nova" w:hAnsi="Arial Nova" w:cs="Arial Nova"/>
          <w:sz w:val="24"/>
          <w:szCs w:val="24"/>
        </w:rPr>
        <w:t>n</w:t>
      </w:r>
      <w:r w:rsidR="6CAD2FA5" w:rsidRPr="00410F5C">
        <w:rPr>
          <w:rFonts w:ascii="Arial Nova" w:eastAsia="Arial Nova" w:hAnsi="Arial Nova" w:cs="Arial Nova"/>
          <w:sz w:val="24"/>
          <w:szCs w:val="24"/>
        </w:rPr>
        <w:t xml:space="preserve">, dan arweiniad </w:t>
      </w:r>
      <w:r>
        <w:fldChar w:fldCharType="begin"/>
      </w:r>
      <w:r>
        <w:instrText>HYPERLINK "https://wcct.wales/cy/" \h</w:instrText>
      </w:r>
      <w:r>
        <w:fldChar w:fldCharType="separate"/>
      </w:r>
      <w:r w:rsidRPr="00410F5C">
        <w:rPr>
          <w:rStyle w:val="Hyperlink"/>
          <w:rFonts w:ascii="Arial Nova" w:eastAsia="Arial Nova" w:hAnsi="Arial Nova" w:cs="Arial Nova"/>
          <w:color w:val="0000FF"/>
          <w:sz w:val="24"/>
          <w:szCs w:val="24"/>
        </w:rPr>
        <w:t>YGDW</w:t>
      </w:r>
      <w:r>
        <w:fldChar w:fldCharType="end"/>
      </w:r>
      <w:r w:rsidR="6CAD2FA5" w:rsidRPr="00410F5C">
        <w:rPr>
          <w:rFonts w:ascii="Arial Nova" w:eastAsia="Arial Nova" w:hAnsi="Arial Nova" w:cs="Arial Nova"/>
          <w:sz w:val="24"/>
          <w:szCs w:val="24"/>
        </w:rPr>
        <w:t>, yn fuddsoddiad strategol yn economi ddiwylliannol Wrecsam - wedi'i chynllunio i gynyddu gwydnwch, ysgogi arloesedd, ac arddangos gallu'r sir i gyflwyno digwyddiadau diwylliannol uchelgeisiol, cynhwysol ac amrywiol.</w:t>
      </w:r>
    </w:p>
    <w:p w14:paraId="65724E92" w14:textId="3BDEB1DC" w:rsidR="534FAC42" w:rsidRPr="00410F5C" w:rsidRDefault="534FAC42" w:rsidP="52C63FA0">
      <w:pPr>
        <w:pStyle w:val="Heading2"/>
        <w:spacing w:before="200" w:after="0" w:line="276" w:lineRule="auto"/>
        <w:jc w:val="both"/>
        <w:rPr>
          <w:rFonts w:ascii="Arial Nova" w:eastAsia="Arial Nova" w:hAnsi="Arial Nova" w:cs="Arial Nova"/>
        </w:rPr>
      </w:pPr>
      <w:r w:rsidRPr="00410F5C">
        <w:rPr>
          <w:rFonts w:ascii="Arial Nova" w:eastAsia="Arial Nova" w:hAnsi="Arial Nova" w:cs="Arial Nova"/>
          <w:sz w:val="28"/>
          <w:szCs w:val="28"/>
        </w:rPr>
        <w:t>Beth Rydym yn Chwilio Amdano?</w:t>
      </w:r>
    </w:p>
    <w:p w14:paraId="485D9140" w14:textId="073C42F8" w:rsidR="534FAC42" w:rsidRDefault="534FAC42" w:rsidP="52C63FA0">
      <w:pPr>
        <w:spacing w:after="200" w:line="276" w:lineRule="auto"/>
        <w:jc w:val="both"/>
        <w:rPr>
          <w:rFonts w:ascii="Arial Nova" w:eastAsia="Arial Nova" w:hAnsi="Arial Nova" w:cs="Arial Nova"/>
          <w:sz w:val="24"/>
          <w:szCs w:val="24"/>
          <w:lang w:val="en-US"/>
        </w:rPr>
      </w:pP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Bydd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ymgeiswyr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llwyddiannus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yn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:</w:t>
      </w:r>
    </w:p>
    <w:p w14:paraId="1CD000B5" w14:textId="2033B128" w:rsidR="534FAC42" w:rsidRDefault="534FAC42" w:rsidP="52C63FA0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Arial Nova" w:eastAsia="Arial Nova" w:hAnsi="Arial Nova" w:cs="Arial Nova"/>
          <w:sz w:val="24"/>
          <w:szCs w:val="24"/>
          <w:lang w:val="en-US"/>
        </w:rPr>
      </w:pP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Cynnig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cyflwyno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digwyddiadau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neu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weithgareddau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sy'n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arloesol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,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newydd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ac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unigryw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-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Pethau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nad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ydynt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wedi'u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gwneud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yn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Wrecsam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o'r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blaen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neu</w:t>
      </w:r>
      <w:r w:rsidR="0080496E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="0080496E">
        <w:rPr>
          <w:rFonts w:ascii="Arial Nova" w:eastAsia="Arial Nova" w:hAnsi="Arial Nova" w:cs="Arial Nova"/>
          <w:sz w:val="24"/>
          <w:szCs w:val="24"/>
          <w:lang w:val="en-US"/>
        </w:rPr>
        <w:t>rhywbeth</w:t>
      </w:r>
      <w:proofErr w:type="spellEnd"/>
      <w:r w:rsidR="0080496E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="0080496E">
        <w:rPr>
          <w:rFonts w:ascii="Arial Nova" w:eastAsia="Arial Nova" w:hAnsi="Arial Nova" w:cs="Arial Nova"/>
          <w:sz w:val="24"/>
          <w:szCs w:val="24"/>
          <w:lang w:val="en-US"/>
        </w:rPr>
        <w:t>sy’n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r</w:t>
      </w:r>
      <w:r w:rsidR="0080496E">
        <w:rPr>
          <w:rFonts w:ascii="Arial Nova" w:eastAsia="Arial Nova" w:hAnsi="Arial Nova" w:cs="Arial Nova"/>
          <w:sz w:val="24"/>
          <w:szCs w:val="24"/>
          <w:lang w:val="en-US"/>
        </w:rPr>
        <w:t>h</w:t>
      </w:r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oi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tro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newydd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ar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gysyniad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sy'n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bodoli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eisoes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.</w:t>
      </w:r>
    </w:p>
    <w:p w14:paraId="1F1E506C" w14:textId="7B879260" w:rsidR="534FAC42" w:rsidRDefault="534FAC42" w:rsidP="52C63FA0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Arial Nova" w:eastAsia="Arial Nova" w:hAnsi="Arial Nova" w:cs="Arial Nova"/>
          <w:sz w:val="24"/>
          <w:szCs w:val="24"/>
          <w:lang w:val="en-US"/>
        </w:rPr>
      </w:pP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Dangoswch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sut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y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bydd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eu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digwyddiadau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neu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weithgareddau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yn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'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chwareus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' </w:t>
      </w:r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– '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chwareusrwydd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'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fydd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thema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ganolog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cais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Dinas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Diwylliant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2029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Wrecsam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. Gall bod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yn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'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chwareus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'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olygu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llawer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o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bethau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gwahanol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–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nid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ydym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yn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rhagnodi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–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rydym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eisiau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gwybod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beth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mae'n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ei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olygu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i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chi.</w:t>
      </w:r>
    </w:p>
    <w:p w14:paraId="02D8CDB3" w14:textId="08092A2B" w:rsidR="534FAC42" w:rsidRDefault="534FAC42" w:rsidP="52C63FA0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Arial Nova" w:eastAsia="Arial Nova" w:hAnsi="Arial Nova" w:cs="Arial Nova"/>
          <w:sz w:val="24"/>
          <w:szCs w:val="24"/>
          <w:lang w:val="en-US"/>
        </w:rPr>
      </w:pP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Dangoswch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y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potensial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i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ymgysylltu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â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chynulleidfaoedd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newydd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gyda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phrofiadau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diwylliannol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–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gan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gyrraedd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pobl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nad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ydych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efallai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wedi'u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cyrraedd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o'r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blaen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.</w:t>
      </w:r>
    </w:p>
    <w:p w14:paraId="0A00916C" w14:textId="6E66326D" w:rsidR="534FAC42" w:rsidRDefault="534FAC42" w:rsidP="52C63FA0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Arial Nova" w:eastAsia="Arial Nova" w:hAnsi="Arial Nova" w:cs="Arial Nova"/>
          <w:sz w:val="24"/>
          <w:szCs w:val="24"/>
          <w:lang w:val="en-US"/>
        </w:rPr>
      </w:pP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Cynigiwch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syniad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sydd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â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pherthnasedd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lleol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ac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arwyddocâd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cenedlaethol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– Yn 2029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rydym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yn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gobeithio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croesawu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pobl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o bob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cwr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o'r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byd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i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Wrecsam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. Dylai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eich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digwyddiad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neu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weithgaredd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fod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yr un mor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apelio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at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rywun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o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Wrecsam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ag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ydyw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at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rywun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sy'n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ymweld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â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ni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o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unrhyw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le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yn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y DU (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neu'r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byd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).</w:t>
      </w:r>
    </w:p>
    <w:p w14:paraId="4BC8D0CA" w14:textId="609BEA29" w:rsidR="534FAC42" w:rsidRDefault="534FAC42" w:rsidP="52C63FA0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Arial Nova" w:eastAsia="Arial Nova" w:hAnsi="Arial Nova" w:cs="Arial Nova"/>
          <w:color w:val="0000FF"/>
          <w:sz w:val="24"/>
          <w:szCs w:val="24"/>
          <w:u w:val="single"/>
          <w:lang w:val="en-US"/>
        </w:rPr>
      </w:pPr>
      <w:proofErr w:type="spellStart"/>
      <w:r w:rsidRPr="193BD799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>Dangoswch</w:t>
      </w:r>
      <w:proofErr w:type="spellEnd"/>
      <w:r w:rsidRPr="193BD799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 xml:space="preserve"> </w:t>
      </w:r>
      <w:proofErr w:type="spellStart"/>
      <w:r w:rsidRPr="193BD799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>sut</w:t>
      </w:r>
      <w:proofErr w:type="spellEnd"/>
      <w:r w:rsidRPr="193BD799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 xml:space="preserve"> </w:t>
      </w:r>
      <w:proofErr w:type="spellStart"/>
      <w:r w:rsidRPr="193BD799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>mae'r</w:t>
      </w:r>
      <w:proofErr w:type="spellEnd"/>
      <w:r w:rsidRPr="193BD799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 xml:space="preserve"> </w:t>
      </w:r>
      <w:proofErr w:type="spellStart"/>
      <w:r w:rsidRPr="193BD799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>digwyddiad</w:t>
      </w:r>
      <w:proofErr w:type="spellEnd"/>
      <w:r w:rsidRPr="193BD799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 xml:space="preserve"> </w:t>
      </w:r>
      <w:proofErr w:type="spellStart"/>
      <w:r w:rsidRPr="193BD799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>arfaethedig</w:t>
      </w:r>
      <w:proofErr w:type="spellEnd"/>
      <w:r w:rsidRPr="193BD799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 xml:space="preserve"> </w:t>
      </w:r>
      <w:proofErr w:type="spellStart"/>
      <w:r w:rsidRPr="193BD799">
        <w:rPr>
          <w:rFonts w:ascii="Arial Nova" w:eastAsia="Arial Nova" w:hAnsi="Arial Nova" w:cs="Arial Nova"/>
          <w:sz w:val="24"/>
          <w:szCs w:val="24"/>
          <w:lang w:val="en-US"/>
        </w:rPr>
        <w:t>yn</w:t>
      </w:r>
      <w:proofErr w:type="spellEnd"/>
      <w:r w:rsidRPr="193BD799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193BD799">
        <w:rPr>
          <w:rFonts w:ascii="Arial Nova" w:eastAsia="Arial Nova" w:hAnsi="Arial Nova" w:cs="Arial Nova"/>
          <w:sz w:val="24"/>
          <w:szCs w:val="24"/>
          <w:lang w:val="en-US"/>
        </w:rPr>
        <w:t>cyd-fynd</w:t>
      </w:r>
      <w:proofErr w:type="spellEnd"/>
      <w:r w:rsidRPr="193BD799">
        <w:rPr>
          <w:rFonts w:ascii="Arial Nova" w:eastAsia="Arial Nova" w:hAnsi="Arial Nova" w:cs="Arial Nova"/>
          <w:sz w:val="24"/>
          <w:szCs w:val="24"/>
          <w:lang w:val="en-US"/>
        </w:rPr>
        <w:t xml:space="preserve"> ac </w:t>
      </w:r>
      <w:proofErr w:type="spellStart"/>
      <w:r w:rsidRPr="193BD799">
        <w:rPr>
          <w:rFonts w:ascii="Arial Nova" w:eastAsia="Arial Nova" w:hAnsi="Arial Nova" w:cs="Arial Nova"/>
          <w:sz w:val="24"/>
          <w:szCs w:val="24"/>
          <w:lang w:val="en-US"/>
        </w:rPr>
        <w:t>yn</w:t>
      </w:r>
      <w:proofErr w:type="spellEnd"/>
      <w:r w:rsidRPr="193BD799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193BD799">
        <w:rPr>
          <w:rFonts w:ascii="Arial Nova" w:eastAsia="Arial Nova" w:hAnsi="Arial Nova" w:cs="Arial Nova"/>
          <w:sz w:val="24"/>
          <w:szCs w:val="24"/>
          <w:lang w:val="en-US"/>
        </w:rPr>
        <w:t>cyfrannu</w:t>
      </w:r>
      <w:proofErr w:type="spellEnd"/>
      <w:r w:rsidRPr="193BD799">
        <w:rPr>
          <w:rFonts w:ascii="Arial Nova" w:eastAsia="Arial Nova" w:hAnsi="Arial Nova" w:cs="Arial Nova"/>
          <w:sz w:val="24"/>
          <w:szCs w:val="24"/>
          <w:lang w:val="en-US"/>
        </w:rPr>
        <w:t xml:space="preserve"> at </w:t>
      </w:r>
      <w:hyperlink r:id="rId10">
        <w:r w:rsidRPr="193BD799">
          <w:rPr>
            <w:rStyle w:val="Hyperlink"/>
            <w:rFonts w:ascii="Arial Nova" w:eastAsia="Arial Nova" w:hAnsi="Arial Nova" w:cs="Arial Nova"/>
            <w:color w:val="0000FF"/>
            <w:sz w:val="24"/>
            <w:szCs w:val="24"/>
            <w:lang w:val="en-US"/>
          </w:rPr>
          <w:t xml:space="preserve">Saith Nod </w:t>
        </w:r>
        <w:proofErr w:type="spellStart"/>
        <w:r w:rsidRPr="193BD799">
          <w:rPr>
            <w:rStyle w:val="Hyperlink"/>
            <w:rFonts w:ascii="Arial Nova" w:eastAsia="Arial Nova" w:hAnsi="Arial Nova" w:cs="Arial Nova"/>
            <w:color w:val="0000FF"/>
            <w:sz w:val="24"/>
            <w:szCs w:val="24"/>
            <w:lang w:val="en-US"/>
          </w:rPr>
          <w:t>Llesiant</w:t>
        </w:r>
        <w:proofErr w:type="spellEnd"/>
        <w:r w:rsidRPr="193BD799">
          <w:rPr>
            <w:rStyle w:val="Hyperlink"/>
            <w:rFonts w:ascii="Arial Nova" w:eastAsia="Arial Nova" w:hAnsi="Arial Nova" w:cs="Arial Nova"/>
            <w:color w:val="0000FF"/>
            <w:sz w:val="24"/>
            <w:szCs w:val="24"/>
            <w:lang w:val="en-US"/>
          </w:rPr>
          <w:t xml:space="preserve"> </w:t>
        </w:r>
        <w:proofErr w:type="spellStart"/>
        <w:r w:rsidRPr="193BD799">
          <w:rPr>
            <w:rStyle w:val="Hyperlink"/>
            <w:rFonts w:ascii="Arial Nova" w:eastAsia="Arial Nova" w:hAnsi="Arial Nova" w:cs="Arial Nova"/>
            <w:color w:val="0000FF"/>
            <w:sz w:val="24"/>
            <w:szCs w:val="24"/>
            <w:lang w:val="en-US"/>
          </w:rPr>
          <w:t>Cenedlaethau'r</w:t>
        </w:r>
        <w:proofErr w:type="spellEnd"/>
        <w:r w:rsidRPr="193BD799">
          <w:rPr>
            <w:rStyle w:val="Hyperlink"/>
            <w:rFonts w:ascii="Arial Nova" w:eastAsia="Arial Nova" w:hAnsi="Arial Nova" w:cs="Arial Nova"/>
            <w:color w:val="0000FF"/>
            <w:sz w:val="24"/>
            <w:szCs w:val="24"/>
            <w:lang w:val="en-US"/>
          </w:rPr>
          <w:t xml:space="preserve"> </w:t>
        </w:r>
        <w:proofErr w:type="spellStart"/>
        <w:r w:rsidRPr="193BD799">
          <w:rPr>
            <w:rStyle w:val="Hyperlink"/>
            <w:rFonts w:ascii="Arial Nova" w:eastAsia="Arial Nova" w:hAnsi="Arial Nova" w:cs="Arial Nova"/>
            <w:color w:val="0000FF"/>
            <w:sz w:val="24"/>
            <w:szCs w:val="24"/>
            <w:lang w:val="en-US"/>
          </w:rPr>
          <w:t>Dyfodol</w:t>
        </w:r>
        <w:proofErr w:type="spellEnd"/>
      </w:hyperlink>
    </w:p>
    <w:p w14:paraId="1299567E" w14:textId="30C756AA" w:rsidR="193BD799" w:rsidRDefault="193BD799" w:rsidP="193BD799">
      <w:pPr>
        <w:spacing w:after="200" w:line="276" w:lineRule="auto"/>
        <w:jc w:val="both"/>
        <w:rPr>
          <w:rFonts w:ascii="Arial Nova" w:eastAsia="Arial Nova" w:hAnsi="Arial Nova" w:cs="Arial Nova"/>
          <w:sz w:val="24"/>
          <w:szCs w:val="24"/>
          <w:lang w:val="en-US"/>
        </w:rPr>
      </w:pPr>
    </w:p>
    <w:p w14:paraId="260A5332" w14:textId="7D178CCA" w:rsidR="534FAC42" w:rsidRDefault="0080496E" w:rsidP="52C63FA0">
      <w:pPr>
        <w:spacing w:after="200" w:line="276" w:lineRule="auto"/>
        <w:jc w:val="both"/>
        <w:rPr>
          <w:rFonts w:ascii="Arial Nova" w:eastAsia="Arial Nova" w:hAnsi="Arial Nova" w:cs="Arial Nova"/>
          <w:sz w:val="24"/>
          <w:szCs w:val="24"/>
          <w:lang w:val="en-US"/>
        </w:rPr>
      </w:pPr>
      <w:proofErr w:type="spellStart"/>
      <w:r>
        <w:rPr>
          <w:rFonts w:ascii="Arial Nova" w:eastAsia="Arial Nova" w:hAnsi="Arial Nova" w:cs="Arial Nova"/>
          <w:sz w:val="24"/>
          <w:szCs w:val="24"/>
          <w:lang w:val="en-US"/>
        </w:rPr>
        <w:t>Bydd</w:t>
      </w:r>
      <w:proofErr w:type="spellEnd"/>
      <w:r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pob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sefydliad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a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gefnogir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hefyd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yn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derbyn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hyfforddiant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a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chymorth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wedi'u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teilwra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i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feithrin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gallu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sefydliadol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a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sicrhau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darpariaeth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o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ansawdd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uchel</w:t>
      </w:r>
      <w:proofErr w:type="spellEnd"/>
      <w:r w:rsidR="534FAC42" w:rsidRPr="693783CF">
        <w:rPr>
          <w:rFonts w:ascii="Arial Nova" w:eastAsia="Arial Nova" w:hAnsi="Arial Nova" w:cs="Arial Nova"/>
          <w:sz w:val="24"/>
          <w:szCs w:val="24"/>
          <w:lang w:val="en-US"/>
        </w:rPr>
        <w:t>.</w:t>
      </w:r>
    </w:p>
    <w:p w14:paraId="3E1FADA0" w14:textId="77777777" w:rsidR="00F139DC" w:rsidRDefault="00F139DC" w:rsidP="52C63FA0">
      <w:pPr>
        <w:pStyle w:val="Heading2"/>
        <w:jc w:val="both"/>
        <w:rPr>
          <w:rFonts w:ascii="Arial Nova" w:eastAsia="Arial Nova" w:hAnsi="Arial Nova" w:cs="Arial Nova"/>
          <w:sz w:val="28"/>
          <w:szCs w:val="28"/>
        </w:rPr>
      </w:pPr>
    </w:p>
    <w:p w14:paraId="2C59A772" w14:textId="77777777" w:rsidR="00F139DC" w:rsidRDefault="00F139DC" w:rsidP="52C63FA0">
      <w:pPr>
        <w:pStyle w:val="Heading2"/>
        <w:jc w:val="both"/>
        <w:rPr>
          <w:rFonts w:ascii="Arial Nova" w:eastAsia="Arial Nova" w:hAnsi="Arial Nova" w:cs="Arial Nova"/>
          <w:sz w:val="28"/>
          <w:szCs w:val="28"/>
        </w:rPr>
      </w:pPr>
    </w:p>
    <w:p w14:paraId="1C80E86F" w14:textId="6054B2BB" w:rsidR="00CE418C" w:rsidRPr="006F561D" w:rsidRDefault="00CE418C" w:rsidP="52C63FA0">
      <w:pPr>
        <w:pStyle w:val="Heading2"/>
        <w:jc w:val="both"/>
        <w:rPr>
          <w:rFonts w:ascii="Arial Nova" w:eastAsia="Arial Nova" w:hAnsi="Arial Nova" w:cs="Arial Nova"/>
          <w:sz w:val="28"/>
          <w:szCs w:val="28"/>
        </w:rPr>
      </w:pPr>
      <w:r w:rsidRPr="0D2F5626">
        <w:rPr>
          <w:rFonts w:ascii="Arial Nova" w:eastAsia="Arial Nova" w:hAnsi="Arial Nova" w:cs="Arial Nova"/>
          <w:sz w:val="28"/>
          <w:szCs w:val="28"/>
        </w:rPr>
        <w:t>Pam Mae'n Bwysig?</w:t>
      </w:r>
    </w:p>
    <w:p w14:paraId="1861BA0D" w14:textId="77777777" w:rsidR="00CE418C" w:rsidRPr="006F561D" w:rsidRDefault="00CE418C" w:rsidP="52C63FA0">
      <w:p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Mae'r prosiect hwn yn ymwneud â mwy nag un digwyddiad - mae'n ymwneud â:</w:t>
      </w:r>
    </w:p>
    <w:p w14:paraId="782B4263" w14:textId="77777777" w:rsidR="00CE418C" w:rsidRPr="006F561D" w:rsidRDefault="00CE418C" w:rsidP="52C63FA0">
      <w:pPr>
        <w:pStyle w:val="ListParagraph"/>
        <w:numPr>
          <w:ilvl w:val="0"/>
          <w:numId w:val="14"/>
        </w:numPr>
        <w:spacing w:after="200" w:line="276" w:lineRule="auto"/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Cryfhau seilwaith diwylliannol Wrecsam</w:t>
      </w:r>
    </w:p>
    <w:p w14:paraId="2E9EBC9D" w14:textId="77777777" w:rsidR="00CE418C" w:rsidRPr="006F561D" w:rsidRDefault="00CE418C" w:rsidP="52C63FA0">
      <w:pPr>
        <w:pStyle w:val="ListParagraph"/>
        <w:numPr>
          <w:ilvl w:val="0"/>
          <w:numId w:val="14"/>
        </w:numPr>
        <w:spacing w:after="200" w:line="276" w:lineRule="auto"/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Cynyddu gwydnwch a chyrhaeddiad sefydliadau diwylliannol lleol</w:t>
      </w:r>
    </w:p>
    <w:p w14:paraId="1AB69533" w14:textId="77777777" w:rsidR="00CE418C" w:rsidRPr="006F561D" w:rsidRDefault="00CE418C" w:rsidP="52C63FA0">
      <w:pPr>
        <w:pStyle w:val="ListParagraph"/>
        <w:numPr>
          <w:ilvl w:val="0"/>
          <w:numId w:val="14"/>
        </w:numPr>
        <w:spacing w:after="200" w:line="276" w:lineRule="auto"/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Yn ymgysylltu â miloedd o drigolion ac ymwelwyr</w:t>
      </w:r>
    </w:p>
    <w:p w14:paraId="698687E9" w14:textId="77777777" w:rsidR="00CE418C" w:rsidRPr="006F561D" w:rsidRDefault="00CE418C" w:rsidP="52C63FA0">
      <w:pPr>
        <w:pStyle w:val="ListParagraph"/>
        <w:numPr>
          <w:ilvl w:val="0"/>
          <w:numId w:val="14"/>
        </w:numPr>
        <w:spacing w:after="200" w:line="276" w:lineRule="auto"/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Hybu cais Wrecsam am fod yn Ddinas Diwylliant y DU 2029</w:t>
      </w:r>
    </w:p>
    <w:p w14:paraId="593BA87E" w14:textId="1B5C0FC8" w:rsidR="00F56CA5" w:rsidRPr="006F561D" w:rsidRDefault="00F56CA5" w:rsidP="52C63FA0">
      <w:pPr>
        <w:pStyle w:val="Heading2"/>
        <w:jc w:val="both"/>
        <w:rPr>
          <w:rFonts w:ascii="Arial Nova" w:eastAsia="Arial Nova" w:hAnsi="Arial Nova" w:cs="Arial Nova"/>
          <w:sz w:val="28"/>
          <w:szCs w:val="28"/>
        </w:rPr>
      </w:pPr>
      <w:r w:rsidRPr="20187643">
        <w:rPr>
          <w:rFonts w:ascii="Arial Nova" w:eastAsia="Arial Nova" w:hAnsi="Arial Nova" w:cs="Arial Nova"/>
          <w:sz w:val="28"/>
          <w:szCs w:val="28"/>
        </w:rPr>
        <w:t>Beth yw'r meini prawf?</w:t>
      </w:r>
    </w:p>
    <w:p w14:paraId="60BBE148" w14:textId="3EEDF3CB" w:rsidR="00F56CA5" w:rsidRPr="006F561D" w:rsidRDefault="00F56CA5" w:rsidP="52C63FA0">
      <w:p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Rydym yn edrych i ariannu sefydliadau/grwpiau sy'n bodloni'r meini prawf canlynol.</w:t>
      </w:r>
    </w:p>
    <w:p w14:paraId="22BE7C7F" w14:textId="425D1093" w:rsidR="00F56CA5" w:rsidRDefault="00F56CA5" w:rsidP="52C63FA0">
      <w:pPr>
        <w:pStyle w:val="ListParagraph"/>
        <w:numPr>
          <w:ilvl w:val="0"/>
          <w:numId w:val="9"/>
        </w:num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Rhaid bod wedi'i leoli yng Nghymru a chyflawni gwaith er budd pobl yn Wrecsam.</w:t>
      </w:r>
    </w:p>
    <w:p w14:paraId="6D8503A9" w14:textId="3CB10687" w:rsidR="00D025E0" w:rsidRDefault="00683D28" w:rsidP="52C63FA0">
      <w:pPr>
        <w:pStyle w:val="ListParagraph"/>
        <w:numPr>
          <w:ilvl w:val="0"/>
          <w:numId w:val="9"/>
        </w:num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Cyflawni o leiaf un o saith nod Llesiant Cymru Llywodraeth Cymru:</w:t>
      </w:r>
    </w:p>
    <w:p w14:paraId="6659996B" w14:textId="738EDDAD" w:rsidR="00124C00" w:rsidRDefault="00124C00" w:rsidP="52C63FA0">
      <w:pPr>
        <w:pStyle w:val="ListParagraph"/>
        <w:numPr>
          <w:ilvl w:val="1"/>
          <w:numId w:val="9"/>
        </w:num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 xml:space="preserve">Cymru </w:t>
      </w:r>
      <w:r w:rsidR="0080496E">
        <w:rPr>
          <w:rFonts w:ascii="Arial Nova" w:eastAsia="Arial Nova" w:hAnsi="Arial Nova" w:cs="Arial Nova"/>
          <w:sz w:val="24"/>
          <w:szCs w:val="24"/>
        </w:rPr>
        <w:t>Lewyrchus</w:t>
      </w:r>
    </w:p>
    <w:p w14:paraId="2FD1A941" w14:textId="1AF68260" w:rsidR="00124C00" w:rsidRDefault="00580DEC" w:rsidP="52C63FA0">
      <w:pPr>
        <w:pStyle w:val="ListParagraph"/>
        <w:numPr>
          <w:ilvl w:val="1"/>
          <w:numId w:val="9"/>
        </w:num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 xml:space="preserve">Cymru </w:t>
      </w:r>
      <w:r w:rsidR="0080496E">
        <w:rPr>
          <w:rFonts w:ascii="Arial Nova" w:eastAsia="Arial Nova" w:hAnsi="Arial Nova" w:cs="Arial Nova"/>
          <w:sz w:val="24"/>
          <w:szCs w:val="24"/>
        </w:rPr>
        <w:t>Gydnerth</w:t>
      </w:r>
    </w:p>
    <w:p w14:paraId="73F09EC8" w14:textId="0CC2ACC1" w:rsidR="00526337" w:rsidRDefault="00526337" w:rsidP="52C63FA0">
      <w:pPr>
        <w:pStyle w:val="ListParagraph"/>
        <w:numPr>
          <w:ilvl w:val="1"/>
          <w:numId w:val="9"/>
        </w:num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 xml:space="preserve">Cymru </w:t>
      </w:r>
      <w:r w:rsidR="0080496E">
        <w:rPr>
          <w:rFonts w:ascii="Arial Nova" w:eastAsia="Arial Nova" w:hAnsi="Arial Nova" w:cs="Arial Nova"/>
          <w:sz w:val="24"/>
          <w:szCs w:val="24"/>
        </w:rPr>
        <w:t>sy’n Fwy Gyfartal</w:t>
      </w:r>
    </w:p>
    <w:p w14:paraId="05D9A40E" w14:textId="33EE8A85" w:rsidR="00526337" w:rsidRDefault="00526337" w:rsidP="52C63FA0">
      <w:pPr>
        <w:pStyle w:val="ListParagraph"/>
        <w:numPr>
          <w:ilvl w:val="1"/>
          <w:numId w:val="9"/>
        </w:num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 xml:space="preserve">Cymru </w:t>
      </w:r>
      <w:r w:rsidR="0080496E">
        <w:rPr>
          <w:rFonts w:ascii="Arial Nova" w:eastAsia="Arial Nova" w:hAnsi="Arial Nova" w:cs="Arial Nova"/>
          <w:sz w:val="24"/>
          <w:szCs w:val="24"/>
        </w:rPr>
        <w:t>Iachach</w:t>
      </w:r>
    </w:p>
    <w:p w14:paraId="573987C1" w14:textId="4ED8A1DC" w:rsidR="00526337" w:rsidRDefault="00526337" w:rsidP="52C63FA0">
      <w:pPr>
        <w:pStyle w:val="ListParagraph"/>
        <w:numPr>
          <w:ilvl w:val="1"/>
          <w:numId w:val="9"/>
        </w:num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 xml:space="preserve">Cymru o </w:t>
      </w:r>
      <w:r w:rsidR="0080496E">
        <w:rPr>
          <w:rFonts w:ascii="Arial Nova" w:eastAsia="Arial Nova" w:hAnsi="Arial Nova" w:cs="Arial Nova"/>
          <w:sz w:val="24"/>
          <w:szCs w:val="24"/>
        </w:rPr>
        <w:t>Gymunedau Cydlynys</w:t>
      </w:r>
    </w:p>
    <w:p w14:paraId="02360AC4" w14:textId="7808175A" w:rsidR="00526337" w:rsidRDefault="00526337" w:rsidP="52C63FA0">
      <w:pPr>
        <w:pStyle w:val="ListParagraph"/>
        <w:numPr>
          <w:ilvl w:val="1"/>
          <w:numId w:val="9"/>
        </w:num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 xml:space="preserve">Cymru â </w:t>
      </w:r>
      <w:r w:rsidR="0080496E">
        <w:rPr>
          <w:rFonts w:ascii="Arial Nova" w:eastAsia="Arial Nova" w:hAnsi="Arial Nova" w:cs="Arial Nova"/>
          <w:sz w:val="24"/>
          <w:szCs w:val="24"/>
        </w:rPr>
        <w:t>Dd</w:t>
      </w:r>
      <w:r w:rsidRPr="693783CF">
        <w:rPr>
          <w:rFonts w:ascii="Arial Nova" w:eastAsia="Arial Nova" w:hAnsi="Arial Nova" w:cs="Arial Nova"/>
          <w:sz w:val="24"/>
          <w:szCs w:val="24"/>
        </w:rPr>
        <w:t xml:space="preserve">iwylliant </w:t>
      </w:r>
      <w:r w:rsidR="0080496E">
        <w:rPr>
          <w:rFonts w:ascii="Arial Nova" w:eastAsia="Arial Nova" w:hAnsi="Arial Nova" w:cs="Arial Nova"/>
          <w:sz w:val="24"/>
          <w:szCs w:val="24"/>
        </w:rPr>
        <w:t>B</w:t>
      </w:r>
      <w:r w:rsidRPr="693783CF">
        <w:rPr>
          <w:rFonts w:ascii="Arial Nova" w:eastAsia="Arial Nova" w:hAnsi="Arial Nova" w:cs="Arial Nova"/>
          <w:sz w:val="24"/>
          <w:szCs w:val="24"/>
        </w:rPr>
        <w:t xml:space="preserve">ywiog </w:t>
      </w:r>
      <w:r w:rsidR="0080496E">
        <w:rPr>
          <w:rFonts w:ascii="Arial Nova" w:eastAsia="Arial Nova" w:hAnsi="Arial Nova" w:cs="Arial Nova"/>
          <w:sz w:val="24"/>
          <w:szCs w:val="24"/>
        </w:rPr>
        <w:t>lle mae’r Gymraeg yn Ffynnu</w:t>
      </w:r>
    </w:p>
    <w:p w14:paraId="5C42C61C" w14:textId="7E99420D" w:rsidR="00AD7639" w:rsidRDefault="00AD7639" w:rsidP="52C63FA0">
      <w:pPr>
        <w:pStyle w:val="ListParagraph"/>
        <w:numPr>
          <w:ilvl w:val="1"/>
          <w:numId w:val="9"/>
        </w:num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 xml:space="preserve">Cymru sy'n </w:t>
      </w:r>
      <w:r w:rsidR="0080496E">
        <w:rPr>
          <w:rFonts w:ascii="Arial Nova" w:eastAsia="Arial Nova" w:hAnsi="Arial Nova" w:cs="Arial Nova"/>
          <w:sz w:val="24"/>
          <w:szCs w:val="24"/>
        </w:rPr>
        <w:t>Gyfrifol ar Lefel Fyd-eang</w:t>
      </w:r>
    </w:p>
    <w:p w14:paraId="486342AF" w14:textId="77777777" w:rsidR="00683D28" w:rsidRPr="006F561D" w:rsidRDefault="00683D28" w:rsidP="52C63FA0">
      <w:pPr>
        <w:pStyle w:val="ListParagraph"/>
        <w:ind w:left="1080"/>
        <w:jc w:val="both"/>
        <w:rPr>
          <w:rFonts w:ascii="Arial Nova" w:eastAsia="Arial Nova" w:hAnsi="Arial Nova" w:cs="Arial Nova"/>
          <w:sz w:val="24"/>
          <w:szCs w:val="24"/>
        </w:rPr>
      </w:pPr>
    </w:p>
    <w:p w14:paraId="604052FF" w14:textId="15AE7EC5" w:rsidR="00F56CA5" w:rsidRPr="006F561D" w:rsidRDefault="00F56CA5" w:rsidP="52C63FA0">
      <w:pPr>
        <w:pStyle w:val="ListParagraph"/>
        <w:numPr>
          <w:ilvl w:val="0"/>
          <w:numId w:val="9"/>
        </w:num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Rydym yn croesawu ceisiadau gan bob corff ffydd ar gyfer prosiectau sy'n bodloni amcanion y Cynllun Grant.</w:t>
      </w:r>
    </w:p>
    <w:p w14:paraId="1EBCE3CF" w14:textId="1084F1FD" w:rsidR="00F56CA5" w:rsidRPr="006F561D" w:rsidRDefault="00F56CA5" w:rsidP="52C63FA0">
      <w:pPr>
        <w:pStyle w:val="ListParagraph"/>
        <w:numPr>
          <w:ilvl w:val="0"/>
          <w:numId w:val="9"/>
        </w:num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 xml:space="preserve">Rydym yn croesawu ceisiadau lle mae cyllid cyfatebol gan gyllidwr arall </w:t>
      </w:r>
      <w:r w:rsidR="00605630" w:rsidRPr="693783CF">
        <w:rPr>
          <w:rFonts w:ascii="Arial Nova" w:eastAsia="Arial Nova" w:hAnsi="Arial Nova" w:cs="Arial Nova"/>
          <w:sz w:val="24"/>
          <w:szCs w:val="24"/>
          <w:u w:val="single"/>
        </w:rPr>
        <w:t xml:space="preserve">eisoes </w:t>
      </w:r>
      <w:r w:rsidRPr="693783CF">
        <w:rPr>
          <w:rFonts w:ascii="Arial Nova" w:eastAsia="Arial Nova" w:hAnsi="Arial Nova" w:cs="Arial Nova"/>
          <w:sz w:val="24"/>
          <w:szCs w:val="24"/>
        </w:rPr>
        <w:t>ar waith. Bydd angen cyflwyno tystiolaeth o gyllid cyfatebol ochr yn ochr â'ch cais.</w:t>
      </w:r>
    </w:p>
    <w:p w14:paraId="2F131AA5" w14:textId="0130B9A9" w:rsidR="1A985705" w:rsidRDefault="1A985705" w:rsidP="52C63FA0">
      <w:pPr>
        <w:pStyle w:val="Heading2"/>
        <w:spacing w:before="200" w:after="0" w:line="276" w:lineRule="auto"/>
        <w:jc w:val="both"/>
        <w:rPr>
          <w:rFonts w:ascii="Arial Nova" w:eastAsia="Arial Nova" w:hAnsi="Arial Nova" w:cs="Arial Nova"/>
          <w:sz w:val="28"/>
          <w:szCs w:val="28"/>
          <w:lang w:val="en-US"/>
        </w:rPr>
      </w:pPr>
      <w:proofErr w:type="spellStart"/>
      <w:r w:rsidRPr="0336D02F">
        <w:rPr>
          <w:rFonts w:ascii="Arial Nova" w:eastAsia="Arial Nova" w:hAnsi="Arial Nova" w:cs="Arial Nova"/>
          <w:sz w:val="28"/>
          <w:szCs w:val="28"/>
          <w:lang w:val="en-US"/>
        </w:rPr>
        <w:t>Manylion</w:t>
      </w:r>
      <w:proofErr w:type="spellEnd"/>
      <w:r w:rsidRPr="0336D02F">
        <w:rPr>
          <w:rFonts w:ascii="Arial Nova" w:eastAsia="Arial Nova" w:hAnsi="Arial Nova" w:cs="Arial Nova"/>
          <w:sz w:val="28"/>
          <w:szCs w:val="28"/>
          <w:lang w:val="en-US"/>
        </w:rPr>
        <w:t xml:space="preserve"> </w:t>
      </w:r>
      <w:proofErr w:type="spellStart"/>
      <w:r w:rsidRPr="0336D02F">
        <w:rPr>
          <w:rFonts w:ascii="Arial Nova" w:eastAsia="Arial Nova" w:hAnsi="Arial Nova" w:cs="Arial Nova"/>
          <w:sz w:val="28"/>
          <w:szCs w:val="28"/>
          <w:lang w:val="en-US"/>
        </w:rPr>
        <w:t>Allweddol</w:t>
      </w:r>
      <w:proofErr w:type="spellEnd"/>
    </w:p>
    <w:p w14:paraId="5E921E46" w14:textId="2E9F44EC" w:rsidR="5DFE32F7" w:rsidRDefault="5DFE32F7" w:rsidP="5DFE32F7">
      <w:pPr>
        <w:rPr>
          <w:lang w:val="en-US"/>
        </w:rPr>
      </w:pPr>
    </w:p>
    <w:p w14:paraId="30B0DFF1" w14:textId="7DA2550A" w:rsidR="1A985705" w:rsidRPr="00410F5C" w:rsidRDefault="1A985705" w:rsidP="52C63FA0">
      <w:pPr>
        <w:pStyle w:val="ListParagraph"/>
        <w:numPr>
          <w:ilvl w:val="0"/>
          <w:numId w:val="18"/>
        </w:numPr>
        <w:spacing w:after="0" w:line="276" w:lineRule="auto"/>
        <w:jc w:val="both"/>
        <w:rPr>
          <w:rFonts w:ascii="Arial Nova" w:eastAsia="Arial Nova" w:hAnsi="Arial Nova" w:cs="Arial Nova"/>
          <w:sz w:val="24"/>
          <w:szCs w:val="24"/>
          <w:lang w:val="it-IT"/>
        </w:rPr>
      </w:pPr>
      <w:proofErr w:type="spellStart"/>
      <w:r w:rsidRPr="00410F5C">
        <w:rPr>
          <w:rFonts w:ascii="Arial Nova" w:eastAsia="Arial Nova" w:hAnsi="Arial Nova" w:cs="Arial Nova"/>
          <w:b/>
          <w:sz w:val="24"/>
          <w:szCs w:val="24"/>
          <w:lang w:val="it-IT"/>
        </w:rPr>
        <w:t>Grantiau</w:t>
      </w:r>
      <w:proofErr w:type="spellEnd"/>
      <w:r w:rsidRPr="00410F5C">
        <w:rPr>
          <w:rFonts w:ascii="Arial Nova" w:eastAsia="Arial Nova" w:hAnsi="Arial Nova" w:cs="Arial Nova"/>
          <w:b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b/>
          <w:sz w:val="24"/>
          <w:szCs w:val="24"/>
          <w:lang w:val="it-IT"/>
        </w:rPr>
        <w:t>sydd</w:t>
      </w:r>
      <w:proofErr w:type="spellEnd"/>
      <w:r w:rsidRPr="00410F5C">
        <w:rPr>
          <w:rFonts w:ascii="Arial Nova" w:eastAsia="Arial Nova" w:hAnsi="Arial Nova" w:cs="Arial Nova"/>
          <w:b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b/>
          <w:sz w:val="24"/>
          <w:szCs w:val="24"/>
          <w:lang w:val="it-IT"/>
        </w:rPr>
        <w:t>ar</w:t>
      </w:r>
      <w:proofErr w:type="spellEnd"/>
      <w:r w:rsidRPr="00410F5C">
        <w:rPr>
          <w:rFonts w:ascii="Arial Nova" w:eastAsia="Arial Nova" w:hAnsi="Arial Nova" w:cs="Arial Nova"/>
          <w:b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b/>
          <w:sz w:val="24"/>
          <w:szCs w:val="24"/>
          <w:lang w:val="it-IT"/>
        </w:rPr>
        <w:t>gael</w:t>
      </w:r>
      <w:proofErr w:type="spellEnd"/>
      <w:r w:rsidRPr="00410F5C">
        <w:rPr>
          <w:rFonts w:ascii="Arial Nova" w:eastAsia="Arial Nova" w:hAnsi="Arial Nova" w:cs="Arial Nova"/>
          <w:b/>
          <w:sz w:val="24"/>
          <w:szCs w:val="24"/>
          <w:lang w:val="it-IT"/>
        </w:rPr>
        <w:t xml:space="preserve">: </w:t>
      </w:r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o £5,000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neu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£10,000</w:t>
      </w:r>
    </w:p>
    <w:p w14:paraId="10D60F72" w14:textId="459D0B04" w:rsidR="1A985705" w:rsidRPr="00410F5C" w:rsidRDefault="1A985705" w:rsidP="52C63FA0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 Nova" w:eastAsia="Arial Nova" w:hAnsi="Arial Nova" w:cs="Arial Nova"/>
          <w:sz w:val="24"/>
          <w:szCs w:val="24"/>
          <w:lang w:val="it-IT"/>
        </w:rPr>
      </w:pPr>
      <w:proofErr w:type="spellStart"/>
      <w:r w:rsidRPr="00410F5C">
        <w:rPr>
          <w:rFonts w:ascii="Arial Nova" w:eastAsia="Arial Nova" w:hAnsi="Arial Nova" w:cs="Arial Nova"/>
          <w:b/>
          <w:bCs/>
          <w:sz w:val="24"/>
          <w:szCs w:val="24"/>
          <w:lang w:val="it-IT"/>
        </w:rPr>
        <w:t>Pwy</w:t>
      </w:r>
      <w:proofErr w:type="spellEnd"/>
      <w:r w:rsidRPr="00410F5C">
        <w:rPr>
          <w:rFonts w:ascii="Arial Nova" w:eastAsia="Arial Nova" w:hAnsi="Arial Nova" w:cs="Arial Nova"/>
          <w:b/>
          <w:bCs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b/>
          <w:bCs/>
          <w:sz w:val="24"/>
          <w:szCs w:val="24"/>
          <w:lang w:val="it-IT"/>
        </w:rPr>
        <w:t>all</w:t>
      </w:r>
      <w:proofErr w:type="spellEnd"/>
      <w:r w:rsidRPr="00410F5C">
        <w:rPr>
          <w:rFonts w:ascii="Arial Nova" w:eastAsia="Arial Nova" w:hAnsi="Arial Nova" w:cs="Arial Nova"/>
          <w:b/>
          <w:bCs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b/>
          <w:bCs/>
          <w:sz w:val="24"/>
          <w:szCs w:val="24"/>
          <w:lang w:val="it-IT"/>
        </w:rPr>
        <w:t>wneud</w:t>
      </w:r>
      <w:proofErr w:type="spellEnd"/>
      <w:r w:rsidRPr="00410F5C">
        <w:rPr>
          <w:rFonts w:ascii="Arial Nova" w:eastAsia="Arial Nova" w:hAnsi="Arial Nova" w:cs="Arial Nova"/>
          <w:b/>
          <w:bCs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b/>
          <w:bCs/>
          <w:sz w:val="24"/>
          <w:szCs w:val="24"/>
          <w:lang w:val="it-IT"/>
        </w:rPr>
        <w:t>cais</w:t>
      </w:r>
      <w:proofErr w:type="spellEnd"/>
      <w:r w:rsidRPr="00410F5C">
        <w:rPr>
          <w:rFonts w:ascii="Arial Nova" w:eastAsia="Arial Nova" w:hAnsi="Arial Nova" w:cs="Arial Nova"/>
          <w:b/>
          <w:bCs/>
          <w:sz w:val="24"/>
          <w:szCs w:val="24"/>
          <w:lang w:val="it-IT"/>
        </w:rPr>
        <w:t xml:space="preserve"> :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Sefydliadau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celfyddydol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,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diwylliannol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a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chymunedol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lleol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sydd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wedi'u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lleoli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ym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Mwrdeistref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Sirol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Wrecsam</w:t>
      </w:r>
      <w:proofErr w:type="spellEnd"/>
      <w:r w:rsidR="00084DB1" w:rsidRPr="00410F5C">
        <w:rPr>
          <w:rFonts w:ascii="Arial Nova" w:eastAsia="Arial Nova" w:hAnsi="Arial Nova" w:cs="Arial Nova"/>
          <w:sz w:val="24"/>
          <w:szCs w:val="24"/>
          <w:lang w:val="it-IT"/>
        </w:rPr>
        <w:t>.</w:t>
      </w:r>
      <w:r w:rsidRPr="00410F5C">
        <w:rPr>
          <w:rFonts w:ascii="Arial Nova" w:eastAsia="Arial Nova" w:hAnsi="Arial Nova" w:cs="Arial Nova"/>
          <w:color w:val="FF0000"/>
          <w:sz w:val="24"/>
          <w:szCs w:val="24"/>
          <w:lang w:val="it-IT"/>
        </w:rPr>
        <w:t xml:space="preserve"> </w:t>
      </w:r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Mae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sefydliadau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er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elw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="00084DB1"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yn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="00084DB1"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cy</w:t>
      </w:r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nnwys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bwytai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,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caffis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,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bariau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,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siopau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fferm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ac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ati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sydd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wedi'u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lleoli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ym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Mwrdeistref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Sirol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Wrecsam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hefyd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yn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gymwys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i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wneud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>cais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u w:val="single"/>
          <w:lang w:val="it-IT"/>
        </w:rPr>
        <w:t xml:space="preserve">.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Anogir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syniadau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ar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gyfer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unrhyw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fath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o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weithgaredd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diwylliannol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yn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gryf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(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e.e.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clybiau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chwaraeon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lleol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,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grwpiau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cerdded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,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caffis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cymunedol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,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grwpiau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theatr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ac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 xml:space="preserve"> </w:t>
      </w:r>
      <w:proofErr w:type="spellStart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ati</w:t>
      </w:r>
      <w:proofErr w:type="spellEnd"/>
      <w:r w:rsidRPr="00410F5C">
        <w:rPr>
          <w:rFonts w:ascii="Arial Nova" w:eastAsia="Arial Nova" w:hAnsi="Arial Nova" w:cs="Arial Nova"/>
          <w:sz w:val="24"/>
          <w:szCs w:val="24"/>
          <w:lang w:val="it-IT"/>
        </w:rPr>
        <w:t>)</w:t>
      </w:r>
    </w:p>
    <w:p w14:paraId="3ADA6B16" w14:textId="30A7FE07" w:rsidR="002D0052" w:rsidRPr="00237C61" w:rsidRDefault="07595E5D" w:rsidP="00237C61">
      <w:pPr>
        <w:pStyle w:val="ListParagraph"/>
        <w:numPr>
          <w:ilvl w:val="0"/>
          <w:numId w:val="17"/>
        </w:numPr>
        <w:jc w:val="both"/>
        <w:rPr>
          <w:rFonts w:ascii="Arial Nova" w:eastAsia="Arial Nova" w:hAnsi="Arial Nova" w:cs="Arial Nova"/>
          <w:sz w:val="24"/>
          <w:szCs w:val="24"/>
        </w:rPr>
      </w:pPr>
      <w:r w:rsidRPr="00237C61">
        <w:rPr>
          <w:rFonts w:ascii="Arial Nova" w:eastAsia="Arial Nova" w:hAnsi="Arial Nova" w:cs="Arial Nova"/>
          <w:b/>
          <w:bCs/>
          <w:sz w:val="24"/>
          <w:szCs w:val="24"/>
        </w:rPr>
        <w:t xml:space="preserve">Ffurflen gais </w:t>
      </w:r>
      <w:r w:rsidRPr="00237C61">
        <w:rPr>
          <w:rFonts w:ascii="Arial Nova" w:eastAsia="Arial Nova" w:hAnsi="Arial Nova" w:cs="Arial Nova"/>
          <w:sz w:val="24"/>
          <w:szCs w:val="24"/>
        </w:rPr>
        <w:t xml:space="preserve">: Rhaid i ymgeiswyr lenwi'r ffurflen gais sydd ar gael </w:t>
      </w:r>
      <w:r w:rsidR="00237C61">
        <w:fldChar w:fldCharType="begin"/>
      </w:r>
      <w:r w:rsidR="00237C61">
        <w:instrText>HYPERLINK "https://forms.office.com/e/jNqcUt433L"</w:instrText>
      </w:r>
      <w:r w:rsidR="00237C61">
        <w:fldChar w:fldCharType="separate"/>
      </w:r>
      <w:r w:rsidR="00237C61" w:rsidRPr="00237C61">
        <w:rPr>
          <w:rStyle w:val="Hyperlink"/>
          <w:rFonts w:ascii="Arial Nova" w:eastAsia="Arial Nova" w:hAnsi="Arial Nova" w:cs="Arial Nova"/>
          <w:sz w:val="24"/>
          <w:szCs w:val="24"/>
        </w:rPr>
        <w:t>Comisiwn Diwylliannol Wrecsam2029</w:t>
      </w:r>
      <w:r w:rsidR="00237C61">
        <w:fldChar w:fldCharType="end"/>
      </w:r>
    </w:p>
    <w:p w14:paraId="7624FB18" w14:textId="684AF372" w:rsidR="78AE8A82" w:rsidRDefault="78AE8A82" w:rsidP="002D0052">
      <w:pPr>
        <w:spacing w:after="0" w:line="276" w:lineRule="auto"/>
        <w:jc w:val="both"/>
        <w:rPr>
          <w:rFonts w:ascii="Arial Nova" w:eastAsia="Arial Nova" w:hAnsi="Arial Nova" w:cs="Arial Nova"/>
          <w:sz w:val="24"/>
          <w:szCs w:val="24"/>
        </w:rPr>
      </w:pPr>
    </w:p>
    <w:p w14:paraId="0D1ADDBD" w14:textId="77777777" w:rsidR="002D0052" w:rsidRPr="002D0052" w:rsidRDefault="002D0052" w:rsidP="002D0052">
      <w:pPr>
        <w:spacing w:after="0" w:line="276" w:lineRule="auto"/>
        <w:jc w:val="both"/>
        <w:rPr>
          <w:rFonts w:ascii="Arial Nova" w:eastAsia="Arial Nova" w:hAnsi="Arial Nova" w:cs="Arial Nova"/>
          <w:sz w:val="24"/>
          <w:szCs w:val="24"/>
        </w:rPr>
      </w:pPr>
    </w:p>
    <w:p w14:paraId="62EBD5C7" w14:textId="6E3E8C76" w:rsidR="1A985705" w:rsidRDefault="1A985705" w:rsidP="52C63FA0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 Nova" w:eastAsia="Arial Nova" w:hAnsi="Arial Nova" w:cs="Arial Nova"/>
          <w:sz w:val="24"/>
          <w:szCs w:val="24"/>
          <w:lang w:val="en-US"/>
        </w:rPr>
      </w:pP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Dyddiad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cau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i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wneud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cais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: </w:t>
      </w:r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Hanner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dydd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1</w:t>
      </w:r>
      <w:r w:rsidR="00084DB1">
        <w:rPr>
          <w:rFonts w:ascii="Arial Nova" w:eastAsia="Arial Nova" w:hAnsi="Arial Nova" w:cs="Arial Nova"/>
          <w:sz w:val="24"/>
          <w:szCs w:val="24"/>
          <w:lang w:val="en-US"/>
        </w:rPr>
        <w:t xml:space="preserve">af </w:t>
      </w:r>
      <w:proofErr w:type="spellStart"/>
      <w:r w:rsidR="00084DB1">
        <w:rPr>
          <w:rFonts w:ascii="Arial Nova" w:eastAsia="Arial Nova" w:hAnsi="Arial Nova" w:cs="Arial Nova"/>
          <w:sz w:val="24"/>
          <w:szCs w:val="24"/>
          <w:lang w:val="en-US"/>
        </w:rPr>
        <w:t>Gorffennaf</w:t>
      </w:r>
      <w:proofErr w:type="spellEnd"/>
      <w:r w:rsidRPr="7F49E36C">
        <w:rPr>
          <w:rFonts w:ascii="Arial Nova" w:eastAsia="Arial Nova" w:hAnsi="Arial Nova" w:cs="Arial Nova"/>
          <w:sz w:val="24"/>
          <w:szCs w:val="24"/>
          <w:vertAlign w:val="superscript"/>
          <w:lang w:val="en-US"/>
        </w:rPr>
        <w:t xml:space="preserve"> </w:t>
      </w:r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2025</w:t>
      </w:r>
    </w:p>
    <w:p w14:paraId="1294F955" w14:textId="17CDACC4" w:rsidR="1A985705" w:rsidRDefault="1A985705" w:rsidP="52C63FA0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 Nova" w:eastAsia="Arial Nova" w:hAnsi="Arial Nova" w:cs="Arial Nova"/>
          <w:sz w:val="24"/>
          <w:szCs w:val="24"/>
          <w:lang w:val="en-US"/>
        </w:rPr>
      </w:pPr>
      <w:proofErr w:type="spellStart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Penderfyniadau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="00084DB1">
        <w:rPr>
          <w:rFonts w:ascii="Arial Nova" w:eastAsia="Arial Nova" w:hAnsi="Arial Nova" w:cs="Arial Nova"/>
          <w:b/>
          <w:sz w:val="24"/>
          <w:szCs w:val="24"/>
          <w:lang w:val="en-US"/>
        </w:rPr>
        <w:t>yn</w:t>
      </w:r>
      <w:proofErr w:type="spellEnd"/>
      <w:r w:rsidR="00084DB1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="00084DB1">
        <w:rPr>
          <w:rFonts w:ascii="Arial Nova" w:eastAsia="Arial Nova" w:hAnsi="Arial Nova" w:cs="Arial Nova"/>
          <w:b/>
          <w:sz w:val="24"/>
          <w:szCs w:val="24"/>
          <w:lang w:val="en-US"/>
        </w:rPr>
        <w:t>cael</w:t>
      </w:r>
      <w:proofErr w:type="spellEnd"/>
      <w:r w:rsidR="00084DB1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="00084DB1">
        <w:rPr>
          <w:rFonts w:ascii="Arial Nova" w:eastAsia="Arial Nova" w:hAnsi="Arial Nova" w:cs="Arial Nova"/>
          <w:b/>
          <w:sz w:val="24"/>
          <w:szCs w:val="24"/>
          <w:lang w:val="en-US"/>
        </w:rPr>
        <w:t>eu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 </w:t>
      </w:r>
      <w:proofErr w:type="spellStart"/>
      <w:r w:rsidR="00084DB1">
        <w:rPr>
          <w:rFonts w:ascii="Arial Nova" w:eastAsia="Arial Nova" w:hAnsi="Arial Nova" w:cs="Arial Nova"/>
          <w:b/>
          <w:sz w:val="24"/>
          <w:szCs w:val="24"/>
          <w:lang w:val="en-US"/>
        </w:rPr>
        <w:t>c</w:t>
      </w:r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>yhoedd</w:t>
      </w:r>
      <w:r w:rsidR="00084DB1">
        <w:rPr>
          <w:rFonts w:ascii="Arial Nova" w:eastAsia="Arial Nova" w:hAnsi="Arial Nova" w:cs="Arial Nova"/>
          <w:b/>
          <w:sz w:val="24"/>
          <w:szCs w:val="24"/>
          <w:lang w:val="en-US"/>
        </w:rPr>
        <w:t>i</w:t>
      </w:r>
      <w:proofErr w:type="spellEnd"/>
      <w:r w:rsidRPr="693783CF">
        <w:rPr>
          <w:rFonts w:ascii="Arial Nova" w:eastAsia="Arial Nova" w:hAnsi="Arial Nova" w:cs="Arial Nova"/>
          <w:b/>
          <w:sz w:val="24"/>
          <w:szCs w:val="24"/>
          <w:lang w:val="en-US"/>
        </w:rPr>
        <w:t xml:space="preserve">: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Wythnos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yn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dechrau</w:t>
      </w:r>
      <w:proofErr w:type="spellEnd"/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 xml:space="preserve"> 14</w:t>
      </w:r>
      <w:r w:rsidR="00084DB1">
        <w:rPr>
          <w:rFonts w:ascii="Arial Nova" w:eastAsia="Arial Nova" w:hAnsi="Arial Nova" w:cs="Arial Nova"/>
          <w:sz w:val="24"/>
          <w:szCs w:val="24"/>
          <w:lang w:val="en-US"/>
        </w:rPr>
        <w:t xml:space="preserve">eg </w:t>
      </w:r>
      <w:proofErr w:type="spellStart"/>
      <w:r w:rsidR="00084DB1">
        <w:rPr>
          <w:rFonts w:ascii="Arial Nova" w:eastAsia="Arial Nova" w:hAnsi="Arial Nova" w:cs="Arial Nova"/>
          <w:sz w:val="24"/>
          <w:szCs w:val="24"/>
          <w:lang w:val="en-US"/>
        </w:rPr>
        <w:t>Gorffennaf</w:t>
      </w:r>
      <w:proofErr w:type="spellEnd"/>
      <w:r w:rsidR="00084DB1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r w:rsidRPr="693783CF">
        <w:rPr>
          <w:rFonts w:ascii="Arial Nova" w:eastAsia="Arial Nova" w:hAnsi="Arial Nova" w:cs="Arial Nova"/>
          <w:sz w:val="24"/>
          <w:szCs w:val="24"/>
          <w:lang w:val="en-US"/>
        </w:rPr>
        <w:t>2025</w:t>
      </w:r>
    </w:p>
    <w:p w14:paraId="482DC1B7" w14:textId="7BE6F821" w:rsidR="1A985705" w:rsidRDefault="1A985705" w:rsidP="52C63FA0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 Nova" w:eastAsia="Arial Nova" w:hAnsi="Arial Nova" w:cs="Arial Nova"/>
          <w:sz w:val="24"/>
          <w:szCs w:val="24"/>
          <w:lang w:val="en-US"/>
        </w:rPr>
      </w:pPr>
      <w:proofErr w:type="spellStart"/>
      <w:r w:rsidRPr="327F0AE7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>Cyfnod</w:t>
      </w:r>
      <w:proofErr w:type="spellEnd"/>
      <w:r w:rsidRPr="327F0AE7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 xml:space="preserve"> </w:t>
      </w:r>
      <w:proofErr w:type="spellStart"/>
      <w:r w:rsidRPr="327F0AE7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>cyflwyno</w:t>
      </w:r>
      <w:proofErr w:type="spellEnd"/>
      <w:r w:rsidRPr="327F0AE7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 xml:space="preserve">: </w:t>
      </w:r>
      <w:proofErr w:type="spellStart"/>
      <w:r w:rsidRPr="327F0AE7">
        <w:rPr>
          <w:rFonts w:ascii="Arial Nova" w:eastAsia="Arial Nova" w:hAnsi="Arial Nova" w:cs="Arial Nova"/>
          <w:sz w:val="24"/>
          <w:szCs w:val="24"/>
          <w:lang w:val="en-US"/>
        </w:rPr>
        <w:t>Rhaid</w:t>
      </w:r>
      <w:proofErr w:type="spellEnd"/>
      <w:r w:rsidRPr="327F0AE7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327F0AE7">
        <w:rPr>
          <w:rFonts w:ascii="Arial Nova" w:eastAsia="Arial Nova" w:hAnsi="Arial Nova" w:cs="Arial Nova"/>
          <w:sz w:val="24"/>
          <w:szCs w:val="24"/>
          <w:lang w:val="en-US"/>
        </w:rPr>
        <w:t>cwblhau</w:t>
      </w:r>
      <w:proofErr w:type="spellEnd"/>
      <w:r w:rsidRPr="327F0AE7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327F0AE7">
        <w:rPr>
          <w:rFonts w:ascii="Arial Nova" w:eastAsia="Arial Nova" w:hAnsi="Arial Nova" w:cs="Arial Nova"/>
          <w:sz w:val="24"/>
          <w:szCs w:val="24"/>
          <w:lang w:val="en-US"/>
        </w:rPr>
        <w:t>pob</w:t>
      </w:r>
      <w:proofErr w:type="spellEnd"/>
      <w:r w:rsidRPr="327F0AE7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327F0AE7">
        <w:rPr>
          <w:rFonts w:ascii="Arial Nova" w:eastAsia="Arial Nova" w:hAnsi="Arial Nova" w:cs="Arial Nova"/>
          <w:sz w:val="24"/>
          <w:szCs w:val="24"/>
          <w:lang w:val="en-US"/>
        </w:rPr>
        <w:t>digwyddiad</w:t>
      </w:r>
      <w:proofErr w:type="spellEnd"/>
      <w:r w:rsidRPr="327F0AE7">
        <w:rPr>
          <w:rFonts w:ascii="Arial Nova" w:eastAsia="Arial Nova" w:hAnsi="Arial Nova" w:cs="Arial Nova"/>
          <w:sz w:val="24"/>
          <w:szCs w:val="24"/>
          <w:lang w:val="en-US"/>
        </w:rPr>
        <w:t xml:space="preserve"> </w:t>
      </w:r>
      <w:proofErr w:type="spellStart"/>
      <w:r w:rsidRPr="327F0AE7">
        <w:rPr>
          <w:rFonts w:ascii="Arial Nova" w:eastAsia="Arial Nova" w:hAnsi="Arial Nova" w:cs="Arial Nova"/>
          <w:sz w:val="24"/>
          <w:szCs w:val="24"/>
          <w:lang w:val="en-US"/>
        </w:rPr>
        <w:t>erbyn</w:t>
      </w:r>
      <w:proofErr w:type="spellEnd"/>
      <w:r w:rsidRPr="327F0AE7">
        <w:rPr>
          <w:rFonts w:ascii="Arial Nova" w:eastAsia="Arial Nova" w:hAnsi="Arial Nova" w:cs="Arial Nova"/>
          <w:sz w:val="24"/>
          <w:szCs w:val="24"/>
          <w:lang w:val="en-US"/>
        </w:rPr>
        <w:t xml:space="preserve"> 31</w:t>
      </w:r>
      <w:r w:rsidR="00084DB1">
        <w:rPr>
          <w:rFonts w:ascii="Arial Nova" w:eastAsia="Arial Nova" w:hAnsi="Arial Nova" w:cs="Arial Nova"/>
          <w:sz w:val="24"/>
          <w:szCs w:val="24"/>
          <w:lang w:val="en-US"/>
        </w:rPr>
        <w:t xml:space="preserve">ain </w:t>
      </w:r>
      <w:proofErr w:type="spellStart"/>
      <w:r w:rsidR="00084DB1">
        <w:rPr>
          <w:rFonts w:ascii="Arial Nova" w:eastAsia="Arial Nova" w:hAnsi="Arial Nova" w:cs="Arial Nova"/>
          <w:sz w:val="24"/>
          <w:szCs w:val="24"/>
          <w:lang w:val="en-US"/>
        </w:rPr>
        <w:t>Ionawr</w:t>
      </w:r>
      <w:proofErr w:type="spellEnd"/>
      <w:r w:rsidR="00084DB1">
        <w:rPr>
          <w:rFonts w:ascii="Arial Nova" w:eastAsia="Arial Nova" w:hAnsi="Arial Nova" w:cs="Arial Nova"/>
          <w:sz w:val="24"/>
          <w:szCs w:val="24"/>
          <w:lang w:val="en-US"/>
        </w:rPr>
        <w:t xml:space="preserve"> 2026</w:t>
      </w:r>
    </w:p>
    <w:p w14:paraId="5462BF34" w14:textId="6614CC1F" w:rsidR="24AF0B4B" w:rsidRDefault="24AF0B4B" w:rsidP="327F0AE7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 Nova" w:eastAsia="Arial Nova" w:hAnsi="Arial Nova" w:cs="Arial Nova"/>
          <w:sz w:val="24"/>
          <w:szCs w:val="24"/>
          <w:lang w:val="en-US"/>
        </w:rPr>
      </w:pPr>
      <w:proofErr w:type="spellStart"/>
      <w:r w:rsidRPr="2795E0B2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>Dyddiad</w:t>
      </w:r>
      <w:proofErr w:type="spellEnd"/>
      <w:r w:rsidRPr="2795E0B2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 xml:space="preserve"> </w:t>
      </w:r>
      <w:proofErr w:type="spellStart"/>
      <w:r w:rsidRPr="2795E0B2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>cau</w:t>
      </w:r>
      <w:proofErr w:type="spellEnd"/>
      <w:r w:rsidRPr="2795E0B2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 xml:space="preserve"> </w:t>
      </w:r>
      <w:proofErr w:type="spellStart"/>
      <w:r w:rsidRPr="2795E0B2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>adroddiad</w:t>
      </w:r>
      <w:proofErr w:type="spellEnd"/>
      <w:r w:rsidRPr="2795E0B2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 xml:space="preserve"> </w:t>
      </w:r>
      <w:proofErr w:type="spellStart"/>
      <w:r w:rsidRPr="2795E0B2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>monitro</w:t>
      </w:r>
      <w:proofErr w:type="spellEnd"/>
      <w:r w:rsidRPr="2795E0B2">
        <w:rPr>
          <w:rFonts w:ascii="Arial Nova" w:eastAsia="Arial Nova" w:hAnsi="Arial Nova" w:cs="Arial Nova"/>
          <w:b/>
          <w:bCs/>
          <w:sz w:val="24"/>
          <w:szCs w:val="24"/>
          <w:lang w:val="en-US"/>
        </w:rPr>
        <w:t xml:space="preserve"> : </w:t>
      </w:r>
      <w:r w:rsidRPr="2795E0B2">
        <w:rPr>
          <w:rFonts w:ascii="Arial Nova" w:eastAsia="Arial Nova" w:hAnsi="Arial Nova" w:cs="Arial Nova"/>
          <w:sz w:val="24"/>
          <w:szCs w:val="24"/>
          <w:lang w:val="en-US"/>
        </w:rPr>
        <w:t xml:space="preserve">Hanner </w:t>
      </w:r>
      <w:proofErr w:type="spellStart"/>
      <w:r w:rsidRPr="2795E0B2">
        <w:rPr>
          <w:rFonts w:ascii="Arial Nova" w:eastAsia="Arial Nova" w:hAnsi="Arial Nova" w:cs="Arial Nova"/>
          <w:sz w:val="24"/>
          <w:szCs w:val="24"/>
          <w:lang w:val="en-US"/>
        </w:rPr>
        <w:t>dyd</w:t>
      </w:r>
      <w:r w:rsidR="00084DB1">
        <w:rPr>
          <w:rFonts w:ascii="Arial Nova" w:eastAsia="Arial Nova" w:hAnsi="Arial Nova" w:cs="Arial Nova"/>
          <w:sz w:val="24"/>
          <w:szCs w:val="24"/>
          <w:lang w:val="en-US"/>
        </w:rPr>
        <w:t>d</w:t>
      </w:r>
      <w:proofErr w:type="spellEnd"/>
      <w:r w:rsidR="00084DB1">
        <w:rPr>
          <w:rFonts w:ascii="Arial Nova" w:eastAsia="Arial Nova" w:hAnsi="Arial Nova" w:cs="Arial Nova"/>
          <w:sz w:val="24"/>
          <w:szCs w:val="24"/>
          <w:lang w:val="en-US"/>
        </w:rPr>
        <w:t xml:space="preserve"> 27ain Chwefror 2026</w:t>
      </w:r>
    </w:p>
    <w:p w14:paraId="12DAFF81" w14:textId="55492F0D" w:rsidR="12B62E32" w:rsidRDefault="12B62E32" w:rsidP="52C63FA0">
      <w:pPr>
        <w:jc w:val="both"/>
        <w:rPr>
          <w:rFonts w:ascii="Arial Nova" w:eastAsia="Arial Nova" w:hAnsi="Arial Nova" w:cs="Arial Nova"/>
          <w:sz w:val="24"/>
          <w:szCs w:val="24"/>
        </w:rPr>
      </w:pPr>
    </w:p>
    <w:p w14:paraId="4A64E176" w14:textId="4A17D163" w:rsidR="56DA14B0" w:rsidRDefault="4A4DFD25" w:rsidP="52C63FA0">
      <w:pPr>
        <w:jc w:val="both"/>
        <w:rPr>
          <w:rFonts w:ascii="Arial Nova" w:eastAsia="Arial Nova" w:hAnsi="Arial Nova" w:cs="Arial Nova"/>
          <w:b/>
          <w:sz w:val="28"/>
          <w:szCs w:val="28"/>
        </w:rPr>
      </w:pPr>
      <w:r w:rsidRPr="1B037F94">
        <w:rPr>
          <w:rFonts w:ascii="Arial Nova" w:eastAsia="Arial Nova" w:hAnsi="Arial Nova" w:cs="Arial Nova"/>
          <w:b/>
          <w:sz w:val="28"/>
          <w:szCs w:val="28"/>
        </w:rPr>
        <w:t>Gweithdai:</w:t>
      </w:r>
    </w:p>
    <w:p w14:paraId="12CE6974" w14:textId="39FB3A51" w:rsidR="051D125E" w:rsidRDefault="051D125E" w:rsidP="52C63FA0">
      <w:p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Disgwylir i bob ymgeisydd llwyddiannus fynychu cyfres o weithdai, ar wahanol bynciau, i gefnogi sefydliadau gyda'u digwyddiadau. Cadarnheir yr amser</w:t>
      </w:r>
      <w:r w:rsidR="00084DB1">
        <w:rPr>
          <w:rFonts w:ascii="Arial Nova" w:eastAsia="Arial Nova" w:hAnsi="Arial Nova" w:cs="Arial Nova"/>
          <w:sz w:val="24"/>
          <w:szCs w:val="24"/>
        </w:rPr>
        <w:t>oedd</w:t>
      </w:r>
      <w:r w:rsidRPr="693783CF">
        <w:rPr>
          <w:rFonts w:ascii="Arial Nova" w:eastAsia="Arial Nova" w:hAnsi="Arial Nova" w:cs="Arial Nova"/>
          <w:sz w:val="24"/>
          <w:szCs w:val="24"/>
        </w:rPr>
        <w:t>, y dyddiad</w:t>
      </w:r>
      <w:r w:rsidR="00084DB1">
        <w:rPr>
          <w:rFonts w:ascii="Arial Nova" w:eastAsia="Arial Nova" w:hAnsi="Arial Nova" w:cs="Arial Nova"/>
          <w:sz w:val="24"/>
          <w:szCs w:val="24"/>
        </w:rPr>
        <w:t>au</w:t>
      </w:r>
      <w:r w:rsidRPr="693783CF">
        <w:rPr>
          <w:rFonts w:ascii="Arial Nova" w:eastAsia="Arial Nova" w:hAnsi="Arial Nova" w:cs="Arial Nova"/>
          <w:sz w:val="24"/>
          <w:szCs w:val="24"/>
        </w:rPr>
        <w:t xml:space="preserve"> a'r lleoliad</w:t>
      </w:r>
      <w:r w:rsidR="00084DB1">
        <w:rPr>
          <w:rFonts w:ascii="Arial Nova" w:eastAsia="Arial Nova" w:hAnsi="Arial Nova" w:cs="Arial Nova"/>
          <w:sz w:val="24"/>
          <w:szCs w:val="24"/>
        </w:rPr>
        <w:t>au</w:t>
      </w:r>
      <w:r w:rsidRPr="693783CF">
        <w:rPr>
          <w:rFonts w:ascii="Arial Nova" w:eastAsia="Arial Nova" w:hAnsi="Arial Nova" w:cs="Arial Nova"/>
          <w:sz w:val="24"/>
          <w:szCs w:val="24"/>
        </w:rPr>
        <w:t xml:space="preserve"> yn y llythyr cytundeb.</w:t>
      </w:r>
    </w:p>
    <w:p w14:paraId="47C8F9EA" w14:textId="77777777" w:rsidR="00E7579F" w:rsidRPr="006F561D" w:rsidRDefault="00E7579F" w:rsidP="00E7579F">
      <w:pPr>
        <w:pStyle w:val="Heading2"/>
        <w:jc w:val="both"/>
        <w:rPr>
          <w:rFonts w:ascii="Arial Nova" w:eastAsia="Arial Nova" w:hAnsi="Arial Nova" w:cs="Arial Nova"/>
          <w:sz w:val="28"/>
          <w:szCs w:val="28"/>
        </w:rPr>
      </w:pPr>
      <w:r w:rsidRPr="1B037F94">
        <w:rPr>
          <w:rFonts w:ascii="Arial Nova" w:eastAsia="Arial Nova" w:hAnsi="Arial Nova" w:cs="Arial Nova"/>
          <w:sz w:val="28"/>
          <w:szCs w:val="28"/>
        </w:rPr>
        <w:t>Eithriadau</w:t>
      </w:r>
    </w:p>
    <w:p w14:paraId="04286A7E" w14:textId="77777777" w:rsidR="00E7579F" w:rsidRPr="006F561D" w:rsidRDefault="00E7579F" w:rsidP="00E7579F">
      <w:p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Nid yw'r sefydliadau a'r grwpiau canlynol yn gymwys i wneud cais am y grant hwn:</w:t>
      </w:r>
    </w:p>
    <w:p w14:paraId="1D8A0724" w14:textId="49FB1102" w:rsidR="00E7579F" w:rsidRDefault="00E7579F" w:rsidP="00E7579F">
      <w:pPr>
        <w:pStyle w:val="ListParagraph"/>
        <w:numPr>
          <w:ilvl w:val="0"/>
          <w:numId w:val="10"/>
        </w:numPr>
        <w:jc w:val="both"/>
        <w:rPr>
          <w:rFonts w:ascii="Arial Nova" w:eastAsia="Arial Nova" w:hAnsi="Arial Nova" w:cs="Arial Nova"/>
          <w:sz w:val="22"/>
          <w:szCs w:val="22"/>
        </w:rPr>
      </w:pPr>
      <w:r w:rsidRPr="6314F8A7">
        <w:rPr>
          <w:rFonts w:ascii="Arial Nova" w:eastAsia="Arial Nova" w:hAnsi="Arial Nova" w:cs="Arial Nova"/>
          <w:sz w:val="24"/>
          <w:szCs w:val="24"/>
        </w:rPr>
        <w:t>Nid ydych yn gymwys i wneud cais am y grant hwn os ydych eisoes wedi gwneud cais i Gronfa Allweddol CBSW Wrecsam neu Gronfa Allweddol Cymunedau Ffyniannus Cadwyn Clwyd/AVOW ar gyfer yr un prosiect.</w:t>
      </w:r>
    </w:p>
    <w:p w14:paraId="5340BFBA" w14:textId="77777777" w:rsidR="00E7579F" w:rsidRPr="006F561D" w:rsidRDefault="00E7579F" w:rsidP="00E7579F">
      <w:pPr>
        <w:pStyle w:val="ListParagraph"/>
        <w:numPr>
          <w:ilvl w:val="0"/>
          <w:numId w:val="10"/>
        </w:num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Sefydliadau sydd wedi'u lleoli y tu allan i Gymru.</w:t>
      </w:r>
    </w:p>
    <w:p w14:paraId="687877C5" w14:textId="77777777" w:rsidR="00F56CA5" w:rsidRPr="006F561D" w:rsidRDefault="00F56CA5" w:rsidP="52C63FA0">
      <w:pPr>
        <w:pStyle w:val="Heading2"/>
        <w:jc w:val="both"/>
        <w:rPr>
          <w:rFonts w:ascii="Arial Nova" w:eastAsia="Arial Nova" w:hAnsi="Arial Nova" w:cs="Arial Nova"/>
          <w:sz w:val="28"/>
          <w:szCs w:val="28"/>
        </w:rPr>
      </w:pPr>
      <w:r w:rsidRPr="4B9B8CBE">
        <w:rPr>
          <w:rFonts w:ascii="Arial Nova" w:eastAsia="Arial Nova" w:hAnsi="Arial Nova" w:cs="Arial Nova"/>
          <w:sz w:val="28"/>
          <w:szCs w:val="28"/>
        </w:rPr>
        <w:t>Oes angen cyfrif banc arnom ni?</w:t>
      </w:r>
    </w:p>
    <w:p w14:paraId="6CB674F2" w14:textId="056A5CF0" w:rsidR="00F56CA5" w:rsidRPr="006F561D" w:rsidRDefault="33FE230A" w:rsidP="1DD7C9F8">
      <w:pPr>
        <w:jc w:val="both"/>
        <w:rPr>
          <w:rFonts w:ascii="Arial Nova" w:eastAsia="Arial Nova" w:hAnsi="Arial Nova" w:cs="Arial Nova"/>
          <w:sz w:val="28"/>
          <w:szCs w:val="28"/>
        </w:rPr>
      </w:pPr>
      <w:r w:rsidRPr="6C4CEE05">
        <w:rPr>
          <w:rFonts w:ascii="Arial Nova" w:eastAsia="Arial Nova" w:hAnsi="Arial Nova" w:cs="Arial Nova"/>
          <w:sz w:val="24"/>
          <w:szCs w:val="24"/>
        </w:rPr>
        <w:t>Oes. Rhaid i'ch sefydliad gael cyfrif banc yn ei enw, gydag o leiaf ddau lofnodwr digyswllt os yw'n wirfoddol. Rhaid darparu datganiad banc diweddar o fewn 12 awr i gyflwyno'ch cais. Bydd manylion banc hefyd yn cael eu cadarnhau yn y cytundeb grant a anfonir at ymgeiswyr llwyddiannus.</w:t>
      </w:r>
    </w:p>
    <w:p w14:paraId="56F8CC22" w14:textId="7D9E4D8D" w:rsidR="00F56CA5" w:rsidRPr="006F561D" w:rsidRDefault="00F56CA5" w:rsidP="31EBEBB5">
      <w:pPr>
        <w:rPr>
          <w:rFonts w:ascii="Arial Nova" w:eastAsia="Arial Nova" w:hAnsi="Arial Nova" w:cs="Arial Nova"/>
          <w:sz w:val="28"/>
          <w:szCs w:val="28"/>
        </w:rPr>
      </w:pPr>
    </w:p>
    <w:p w14:paraId="086F1B61" w14:textId="1E1C928F" w:rsidR="00F56CA5" w:rsidRPr="006F561D" w:rsidRDefault="00F56CA5" w:rsidP="1DB92E84">
      <w:pPr>
        <w:rPr>
          <w:rFonts w:ascii="Arial Nova" w:eastAsia="Arial Nova" w:hAnsi="Arial Nova" w:cs="Arial Nova"/>
          <w:b/>
          <w:sz w:val="28"/>
          <w:szCs w:val="28"/>
        </w:rPr>
      </w:pPr>
      <w:r w:rsidRPr="61FA6D97">
        <w:rPr>
          <w:rFonts w:ascii="Arial Nova" w:eastAsia="Arial Nova" w:hAnsi="Arial Nova" w:cs="Arial Nova"/>
          <w:b/>
          <w:sz w:val="28"/>
          <w:szCs w:val="28"/>
        </w:rPr>
        <w:t>Pa wybodaeth arall fydd angen i ni ei chyflenwi?</w:t>
      </w:r>
    </w:p>
    <w:p w14:paraId="297A1C33" w14:textId="492E29E1" w:rsidR="00F56CA5" w:rsidRPr="006F561D" w:rsidRDefault="00F56CA5" w:rsidP="52C63FA0">
      <w:p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Bydd angen i chi anfon copïau wedi'u llofnodi o'ch cyfrifon diweddaraf sydd wedi'u harchwilio a gofynnir i chi am eich rhif cwmni/elusen a/neu rif CIC. Os ydych chi'n sefydliad/grŵp newydd, bydd angen i chi anfon eich cyfrifon rheoli a'ch polisïau gweithio atom.</w:t>
      </w:r>
    </w:p>
    <w:p w14:paraId="4C98A0B3" w14:textId="60FA19BB" w:rsidR="00F56CA5" w:rsidRPr="006F561D" w:rsidRDefault="00F56CA5" w:rsidP="52C63FA0">
      <w:p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 xml:space="preserve">Os yw'r prosiect rydych chi'n ei gynnig yn canolbwyntio ar weithio gyda Phlant a Phobl Ifanc, a/neu bobl sy'n Agored i Niwed, bydd angen i chi anfon eich Polisi Diogelu ymlaen. Bydd angen i chi gyflwyno copi o'r holl ddogfennau a nodir yn y cais am grant i </w:t>
      </w:r>
      <w:hyperlink r:id="rId11">
        <w:r w:rsidR="629057A9" w:rsidRPr="693783CF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funding@avow.org </w:t>
        </w:r>
      </w:hyperlink>
      <w:r w:rsidR="003F77E6" w:rsidRPr="693783CF">
        <w:rPr>
          <w:rFonts w:ascii="Arial Nova" w:eastAsia="Arial Nova" w:hAnsi="Arial Nova" w:cs="Arial Nova"/>
          <w:sz w:val="24"/>
          <w:szCs w:val="24"/>
        </w:rPr>
        <w:t>o fewn 12 awr i gyflwyno'ch grant er mwyn i'ch cais gael ei ystyried.</w:t>
      </w:r>
    </w:p>
    <w:p w14:paraId="0936B0D8" w14:textId="7343207A" w:rsidR="00F56CA5" w:rsidRPr="006F561D" w:rsidRDefault="00F56CA5" w:rsidP="52C63FA0">
      <w:pPr>
        <w:pStyle w:val="Heading2"/>
        <w:jc w:val="both"/>
        <w:rPr>
          <w:rFonts w:ascii="Arial Nova" w:eastAsia="Arial Nova" w:hAnsi="Arial Nova" w:cs="Arial Nova"/>
          <w:sz w:val="28"/>
          <w:szCs w:val="28"/>
        </w:rPr>
      </w:pPr>
      <w:r w:rsidRPr="0CBA360A">
        <w:rPr>
          <w:rFonts w:ascii="Arial Nova" w:eastAsia="Arial Nova" w:hAnsi="Arial Nova" w:cs="Arial Nova"/>
          <w:sz w:val="28"/>
          <w:szCs w:val="28"/>
        </w:rPr>
        <w:t>Oes rhaid i ni greu prosiect newydd?</w:t>
      </w:r>
    </w:p>
    <w:p w14:paraId="3E194B79" w14:textId="0EF2A5F2" w:rsidR="00F56CA5" w:rsidRPr="00410F5C" w:rsidRDefault="4D4BACC8" w:rsidP="52C63FA0">
      <w:pPr>
        <w:spacing w:after="200" w:line="276" w:lineRule="auto"/>
        <w:jc w:val="both"/>
        <w:rPr>
          <w:rFonts w:ascii="Arial Nova" w:eastAsia="Arial Nova" w:hAnsi="Arial Nova" w:cs="Arial Nova"/>
          <w:sz w:val="24"/>
          <w:szCs w:val="24"/>
        </w:rPr>
      </w:pPr>
      <w:r w:rsidRPr="005E03AB" w:rsidDel="005E03AB">
        <w:rPr>
          <w:rFonts w:ascii="Arial Nova" w:eastAsia="Arial Nova" w:hAnsi="Arial Nova" w:cs="Arial Nova"/>
          <w:sz w:val="24"/>
          <w:szCs w:val="24"/>
        </w:rPr>
        <w:t xml:space="preserve">Rydym </w:t>
      </w:r>
      <w:r w:rsidRPr="3053ECCF">
        <w:rPr>
          <w:rFonts w:ascii="Arial Nova" w:eastAsia="Arial Nova" w:hAnsi="Arial Nova" w:cs="Arial Nova"/>
          <w:sz w:val="24"/>
          <w:szCs w:val="24"/>
        </w:rPr>
        <w:t xml:space="preserve">yn chwilio am </w:t>
      </w:r>
      <w:r w:rsidR="00B441A7" w:rsidRPr="00410F5C">
        <w:rPr>
          <w:rFonts w:ascii="Arial Nova" w:eastAsia="Arial Nova" w:hAnsi="Arial Nova" w:cs="Arial Nova"/>
          <w:sz w:val="24"/>
          <w:szCs w:val="24"/>
        </w:rPr>
        <w:t>syniadau newydd neu sy'n datblygu ar gyfer digwyddiadau neu weithgareddau sydd â'r potensial i gael eu datblygu'n brosiectau mawr ac arwyddocaol erbyn 2029. Cyfeiriwch at yr adran uchod: Yr hyn yr ydym yn chwilio amdano, am fwy o fanylion.</w:t>
      </w:r>
    </w:p>
    <w:p w14:paraId="16893781" w14:textId="77777777" w:rsidR="00F56CA5" w:rsidRPr="006F561D" w:rsidRDefault="00F56CA5" w:rsidP="52C63FA0">
      <w:pPr>
        <w:pStyle w:val="Heading2"/>
        <w:jc w:val="both"/>
        <w:rPr>
          <w:rFonts w:ascii="Arial Nova" w:eastAsia="Arial Nova" w:hAnsi="Arial Nova" w:cs="Arial Nova"/>
          <w:sz w:val="28"/>
          <w:szCs w:val="28"/>
        </w:rPr>
      </w:pPr>
      <w:r w:rsidRPr="07F46663">
        <w:rPr>
          <w:rFonts w:ascii="Arial Nova" w:eastAsia="Arial Nova" w:hAnsi="Arial Nova" w:cs="Arial Nova"/>
          <w:sz w:val="28"/>
          <w:szCs w:val="28"/>
        </w:rPr>
        <w:t>Pryd mae'n rhaid i ni wario'r arian?</w:t>
      </w:r>
    </w:p>
    <w:p w14:paraId="3FAB6D9F" w14:textId="19F80E22" w:rsidR="00F56CA5" w:rsidRPr="006F561D" w:rsidRDefault="007310FD" w:rsidP="52C63FA0">
      <w:p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Bydd rhaid gwario'r cyllid erbyn 3</w:t>
      </w:r>
      <w:r w:rsidR="00084DB1">
        <w:rPr>
          <w:rFonts w:ascii="Arial Nova" w:eastAsia="Arial Nova" w:hAnsi="Arial Nova" w:cs="Arial Nova"/>
          <w:sz w:val="24"/>
          <w:szCs w:val="24"/>
        </w:rPr>
        <w:t xml:space="preserve">1ain Ionawr </w:t>
      </w:r>
      <w:r w:rsidRPr="693783CF">
        <w:rPr>
          <w:rFonts w:ascii="Arial Nova" w:eastAsia="Arial Nova" w:hAnsi="Arial Nova" w:cs="Arial Nova"/>
          <w:sz w:val="24"/>
          <w:szCs w:val="24"/>
        </w:rPr>
        <w:t>2026. Mae hwn yn amod o dderbyn y grant.</w:t>
      </w:r>
    </w:p>
    <w:p w14:paraId="2E994B3F" w14:textId="77777777" w:rsidR="00F56CA5" w:rsidRPr="006F561D" w:rsidRDefault="00F56CA5" w:rsidP="52C63FA0">
      <w:pPr>
        <w:pStyle w:val="Heading2"/>
        <w:jc w:val="both"/>
        <w:rPr>
          <w:rFonts w:ascii="Arial Nova" w:eastAsia="Arial Nova" w:hAnsi="Arial Nova" w:cs="Arial Nova"/>
          <w:sz w:val="28"/>
          <w:szCs w:val="28"/>
        </w:rPr>
      </w:pPr>
      <w:r w:rsidRPr="68183A4C">
        <w:rPr>
          <w:rFonts w:ascii="Arial Nova" w:eastAsia="Arial Nova" w:hAnsi="Arial Nova" w:cs="Arial Nova"/>
          <w:sz w:val="28"/>
          <w:szCs w:val="28"/>
        </w:rPr>
        <w:t>Oes rhaid i ni lenwi unrhyw ffurflenni monitro?</w:t>
      </w:r>
    </w:p>
    <w:p w14:paraId="6296627E" w14:textId="0DD4FCC6" w:rsidR="00C41A64" w:rsidRPr="006F561D" w:rsidRDefault="00084DB1" w:rsidP="52C63FA0">
      <w:pPr>
        <w:jc w:val="both"/>
        <w:rPr>
          <w:rFonts w:ascii="Arial Nova" w:eastAsia="Arial Nova" w:hAnsi="Arial Nova" w:cs="Arial Nova"/>
          <w:sz w:val="24"/>
          <w:szCs w:val="24"/>
        </w:rPr>
      </w:pPr>
      <w:r>
        <w:rPr>
          <w:rFonts w:ascii="Arial Nova" w:eastAsia="Arial Nova" w:hAnsi="Arial Nova" w:cs="Arial Nova"/>
          <w:sz w:val="24"/>
          <w:szCs w:val="24"/>
        </w:rPr>
        <w:t>Oes</w:t>
      </w:r>
      <w:r w:rsidR="00C41A64" w:rsidRPr="693783CF">
        <w:rPr>
          <w:rFonts w:ascii="Arial Nova" w:eastAsia="Arial Nova" w:hAnsi="Arial Nova" w:cs="Arial Nova"/>
          <w:sz w:val="24"/>
          <w:szCs w:val="24"/>
        </w:rPr>
        <w:t xml:space="preserve">. Anfonir adroddiad monitro atoch ym </w:t>
      </w:r>
      <w:r>
        <w:rPr>
          <w:rFonts w:ascii="Arial Nova" w:eastAsia="Arial Nova" w:hAnsi="Arial Nova" w:cs="Arial Nova"/>
          <w:sz w:val="24"/>
          <w:szCs w:val="24"/>
        </w:rPr>
        <w:t>mis Ionawr 2026</w:t>
      </w:r>
      <w:r w:rsidR="00B441A7">
        <w:rPr>
          <w:rFonts w:ascii="Arial Nova" w:eastAsia="Arial Nova" w:hAnsi="Arial Nova" w:cs="Arial Nova"/>
          <w:sz w:val="24"/>
          <w:szCs w:val="24"/>
        </w:rPr>
        <w:t xml:space="preserve"> a dylid ei ddychwelyd erbyn hanner dydd 27</w:t>
      </w:r>
      <w:r>
        <w:rPr>
          <w:rFonts w:ascii="Arial Nova" w:eastAsia="Arial Nova" w:hAnsi="Arial Nova" w:cs="Arial Nova"/>
          <w:sz w:val="24"/>
          <w:szCs w:val="24"/>
        </w:rPr>
        <w:t>ain</w:t>
      </w:r>
      <w:r w:rsidR="00B441A7">
        <w:rPr>
          <w:rFonts w:ascii="Arial Nova" w:eastAsia="Arial Nova" w:hAnsi="Arial Nova" w:cs="Arial Nova"/>
          <w:sz w:val="24"/>
          <w:szCs w:val="24"/>
        </w:rPr>
        <w:t xml:space="preserve"> Chwefror 2026 fan bellaf</w:t>
      </w:r>
      <w:r>
        <w:rPr>
          <w:rFonts w:ascii="Arial Nova" w:eastAsia="Arial Nova" w:hAnsi="Arial Nova" w:cs="Arial Nova"/>
          <w:sz w:val="24"/>
          <w:szCs w:val="24"/>
        </w:rPr>
        <w:t xml:space="preserve"> ynghyd </w:t>
      </w:r>
      <w:r w:rsidR="00B441A7" w:rsidRPr="006C2E2C">
        <w:rPr>
          <w:rFonts w:ascii="Arial Nova" w:eastAsia="Arial Nova" w:hAnsi="Arial Nova" w:cs="Arial Nova"/>
          <w:sz w:val="24"/>
          <w:szCs w:val="24"/>
          <w:vertAlign w:val="superscript"/>
        </w:rPr>
        <w:t xml:space="preserve"> </w:t>
      </w:r>
      <w:r w:rsidR="00B441A7">
        <w:rPr>
          <w:rFonts w:ascii="Arial Nova" w:eastAsia="Arial Nova" w:hAnsi="Arial Nova" w:cs="Arial Nova"/>
          <w:sz w:val="24"/>
          <w:szCs w:val="24"/>
        </w:rPr>
        <w:t xml:space="preserve">â </w:t>
      </w:r>
      <w:r w:rsidR="00B21516" w:rsidRPr="76F551FF">
        <w:rPr>
          <w:rFonts w:ascii="Arial Nova" w:eastAsia="Arial Nova" w:hAnsi="Arial Nova" w:cs="Arial Nova"/>
          <w:sz w:val="24"/>
          <w:szCs w:val="24"/>
        </w:rPr>
        <w:t>thystiolaeth o wariant eich grant.</w:t>
      </w:r>
    </w:p>
    <w:p w14:paraId="10E958CD" w14:textId="0AD1D7D6" w:rsidR="1DDC094F" w:rsidRPr="006F561D" w:rsidRDefault="1DDC094F" w:rsidP="52C63FA0">
      <w:pPr>
        <w:pStyle w:val="Heading2"/>
        <w:jc w:val="both"/>
        <w:rPr>
          <w:rFonts w:ascii="Arial Nova" w:eastAsia="Arial Nova" w:hAnsi="Arial Nova" w:cs="Arial Nova"/>
          <w:sz w:val="28"/>
          <w:szCs w:val="28"/>
        </w:rPr>
      </w:pPr>
      <w:r w:rsidRPr="521F1DB3">
        <w:rPr>
          <w:rFonts w:ascii="Arial Nova" w:eastAsia="Arial Nova" w:hAnsi="Arial Nova" w:cs="Arial Nova"/>
          <w:sz w:val="28"/>
          <w:szCs w:val="28"/>
        </w:rPr>
        <w:t>A ellir gwario'r grant ar gyllid refeniw neu gyfalaf?</w:t>
      </w:r>
    </w:p>
    <w:p w14:paraId="1C84F8D8" w14:textId="52D0FF84" w:rsidR="1DDC094F" w:rsidRPr="006F561D" w:rsidRDefault="32B3B8C6" w:rsidP="52C63FA0">
      <w:pPr>
        <w:spacing w:line="257" w:lineRule="auto"/>
        <w:jc w:val="both"/>
        <w:rPr>
          <w:rFonts w:ascii="Arial Nova" w:eastAsia="Arial Nova" w:hAnsi="Arial Nova" w:cs="Arial Nova"/>
          <w:sz w:val="24"/>
          <w:szCs w:val="24"/>
        </w:rPr>
      </w:pPr>
      <w:r w:rsidRPr="00AD4194">
        <w:rPr>
          <w:rFonts w:ascii="Arial Nova" w:eastAsia="Arial Nova" w:hAnsi="Arial Nova" w:cs="Arial Nova"/>
          <w:b/>
          <w:bCs/>
          <w:sz w:val="24"/>
          <w:szCs w:val="24"/>
        </w:rPr>
        <w:t xml:space="preserve">DIM OND </w:t>
      </w:r>
      <w:r w:rsidRPr="693783CF">
        <w:rPr>
          <w:rFonts w:ascii="Arial Nova" w:eastAsia="Arial Nova" w:hAnsi="Arial Nova" w:cs="Arial Nova"/>
          <w:sz w:val="24"/>
          <w:szCs w:val="24"/>
        </w:rPr>
        <w:t xml:space="preserve">ar gyllid refeniw y gellir gwario'r </w:t>
      </w:r>
      <w:r w:rsidR="1DDC094F" w:rsidRPr="693783CF">
        <w:rPr>
          <w:rFonts w:ascii="Arial Nova" w:eastAsia="Arial Nova" w:hAnsi="Arial Nova" w:cs="Arial Nova"/>
          <w:sz w:val="24"/>
          <w:szCs w:val="24"/>
        </w:rPr>
        <w:t>grant.</w:t>
      </w:r>
    </w:p>
    <w:p w14:paraId="7BD32964" w14:textId="74B20AF7" w:rsidR="1DDC094F" w:rsidRPr="006F561D" w:rsidRDefault="1DDC094F" w:rsidP="52C63FA0">
      <w:pPr>
        <w:spacing w:line="257" w:lineRule="auto"/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Gall costau refeniw nodweddiadol gynnwys:</w:t>
      </w:r>
    </w:p>
    <w:p w14:paraId="1953FE07" w14:textId="62F1F1E2" w:rsidR="1DDC094F" w:rsidRPr="006F561D" w:rsidRDefault="1DDC094F" w:rsidP="52C63FA0">
      <w:pPr>
        <w:pStyle w:val="ListParagraph"/>
        <w:numPr>
          <w:ilvl w:val="0"/>
          <w:numId w:val="6"/>
        </w:num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Cyflogau staff sy'n ymwneud â rhedeg y prosiect, a/neu dalu costau cyfranogwyr, trefnwyr neu wirfoddolwyr.</w:t>
      </w:r>
    </w:p>
    <w:p w14:paraId="2A04589D" w14:textId="74D018AF" w:rsidR="1DDC094F" w:rsidRPr="006F561D" w:rsidRDefault="1DDC094F" w:rsidP="52C63FA0">
      <w:pPr>
        <w:pStyle w:val="ListParagraph"/>
        <w:numPr>
          <w:ilvl w:val="0"/>
          <w:numId w:val="6"/>
        </w:num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Costau llogi safle, cludiant a chynhaliaeth i'r rhai sy'n ymwneud â'r prosiect.</w:t>
      </w:r>
    </w:p>
    <w:p w14:paraId="178D3320" w14:textId="5A2E8791" w:rsidR="1DDC094F" w:rsidRPr="006F561D" w:rsidRDefault="1DDC094F" w:rsidP="52C63FA0">
      <w:pPr>
        <w:pStyle w:val="ListParagraph"/>
        <w:numPr>
          <w:ilvl w:val="0"/>
          <w:numId w:val="6"/>
        </w:numPr>
        <w:jc w:val="both"/>
        <w:rPr>
          <w:rFonts w:ascii="Arial Nova" w:eastAsia="Arial Nova" w:hAnsi="Arial Nova" w:cs="Arial Nova"/>
          <w:sz w:val="24"/>
          <w:szCs w:val="24"/>
        </w:rPr>
      </w:pPr>
      <w:r w:rsidRPr="693783CF">
        <w:rPr>
          <w:rFonts w:ascii="Arial Nova" w:eastAsia="Arial Nova" w:hAnsi="Arial Nova" w:cs="Arial Nova"/>
          <w:sz w:val="24"/>
          <w:szCs w:val="24"/>
        </w:rPr>
        <w:t>Costau ac yswiriant sy'n gysylltiedig â digwyddiadau. Costau deunyddiau a ddefnyddir yn y prosiect gan gynnwys deunyddiau hyrwyddo.</w:t>
      </w:r>
    </w:p>
    <w:p w14:paraId="66C636DA" w14:textId="77777777" w:rsidR="00145540" w:rsidRPr="006F561D" w:rsidRDefault="00145540" w:rsidP="52C63FA0">
      <w:pPr>
        <w:jc w:val="both"/>
        <w:rPr>
          <w:rFonts w:ascii="Arial Nova" w:eastAsia="Arial Nova" w:hAnsi="Arial Nova" w:cs="Arial Nova"/>
          <w:sz w:val="24"/>
          <w:szCs w:val="24"/>
        </w:rPr>
      </w:pPr>
    </w:p>
    <w:p w14:paraId="79405301" w14:textId="77777777" w:rsidR="00F56CA5" w:rsidRPr="006F561D" w:rsidRDefault="00F56CA5" w:rsidP="52C63FA0">
      <w:pPr>
        <w:pStyle w:val="Heading2"/>
        <w:jc w:val="both"/>
        <w:rPr>
          <w:rFonts w:ascii="Arial Nova" w:eastAsia="Arial Nova" w:hAnsi="Arial Nova" w:cs="Arial Nova"/>
          <w:sz w:val="28"/>
          <w:szCs w:val="28"/>
        </w:rPr>
      </w:pPr>
      <w:r w:rsidRPr="0F005438">
        <w:rPr>
          <w:rFonts w:ascii="Arial Nova" w:eastAsia="Arial Nova" w:hAnsi="Arial Nova" w:cs="Arial Nova"/>
          <w:sz w:val="28"/>
          <w:szCs w:val="28"/>
        </w:rPr>
        <w:t>Ar beth y gellir gwario'r arian?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56CA5" w:rsidRPr="006F561D" w14:paraId="30915D84" w14:textId="77777777" w:rsidTr="44481B84">
        <w:tc>
          <w:tcPr>
            <w:tcW w:w="4508" w:type="dxa"/>
          </w:tcPr>
          <w:p w14:paraId="33BD592E" w14:textId="77777777" w:rsidR="00F56CA5" w:rsidRPr="006F561D" w:rsidRDefault="00F56CA5" w:rsidP="52C63FA0">
            <w:pPr>
              <w:jc w:val="both"/>
              <w:rPr>
                <w:rFonts w:ascii="Arial Nova" w:eastAsia="Arial Nova" w:hAnsi="Arial Nova" w:cs="Arial Nova"/>
                <w:b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b/>
                <w:sz w:val="24"/>
                <w:szCs w:val="24"/>
              </w:rPr>
              <w:t>Ie</w:t>
            </w:r>
          </w:p>
        </w:tc>
        <w:tc>
          <w:tcPr>
            <w:tcW w:w="4508" w:type="dxa"/>
          </w:tcPr>
          <w:p w14:paraId="02131175" w14:textId="77777777" w:rsidR="00F56CA5" w:rsidRPr="006F561D" w:rsidRDefault="00F56CA5" w:rsidP="52C63FA0">
            <w:pPr>
              <w:jc w:val="both"/>
              <w:rPr>
                <w:rFonts w:ascii="Arial Nova" w:eastAsia="Arial Nova" w:hAnsi="Arial Nova" w:cs="Arial Nova"/>
                <w:b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b/>
                <w:sz w:val="24"/>
                <w:szCs w:val="24"/>
              </w:rPr>
              <w:t>Na</w:t>
            </w:r>
          </w:p>
        </w:tc>
      </w:tr>
      <w:tr w:rsidR="00F56CA5" w:rsidRPr="006F561D" w14:paraId="4EE82CC3" w14:textId="77777777" w:rsidTr="44481B84">
        <w:tc>
          <w:tcPr>
            <w:tcW w:w="4508" w:type="dxa"/>
          </w:tcPr>
          <w:p w14:paraId="53BD6AA5" w14:textId="77777777" w:rsidR="00F56CA5" w:rsidRPr="006F561D" w:rsidRDefault="00F56CA5" w:rsidP="52C63FA0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Adnoddau fel deunyddiau celf a chrefft, neu offer cerddoriaeth</w:t>
            </w:r>
          </w:p>
          <w:p w14:paraId="24B116AE" w14:textId="77777777" w:rsidR="00F56CA5" w:rsidRPr="006F561D" w:rsidRDefault="00F56CA5" w:rsidP="52C63FA0">
            <w:pPr>
              <w:pStyle w:val="ListParagraph"/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38BFE9C7" w14:textId="77777777" w:rsidR="00F56CA5" w:rsidRPr="006F561D" w:rsidRDefault="00F56CA5" w:rsidP="52C63FA0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Llogi lleoliad.</w:t>
            </w:r>
          </w:p>
          <w:p w14:paraId="35784598" w14:textId="77777777" w:rsidR="00F56CA5" w:rsidRPr="006F561D" w:rsidRDefault="00F56CA5" w:rsidP="52C63FA0">
            <w:pPr>
              <w:pStyle w:val="ListParagraph"/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6212AAF0" w14:textId="0BF997E7" w:rsidR="00F56CA5" w:rsidRPr="006F561D" w:rsidRDefault="00F56CA5" w:rsidP="52C63FA0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Ffioedd / cyflogau ar gyfer artistiaid proffesiynol</w:t>
            </w:r>
          </w:p>
          <w:p w14:paraId="0134A769" w14:textId="77777777" w:rsidR="00F56CA5" w:rsidRPr="006F561D" w:rsidRDefault="00F56CA5" w:rsidP="52C63FA0">
            <w:pPr>
              <w:pStyle w:val="ListParagraph"/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5C072209" w14:textId="77777777" w:rsidR="00F56CA5" w:rsidRPr="006F561D" w:rsidRDefault="00F56CA5" w:rsidP="52C63FA0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Cyflogau i staff sy'n gysylltiedig yn uniongyrchol â'r prosiect</w:t>
            </w:r>
          </w:p>
          <w:p w14:paraId="18B1AAA2" w14:textId="77777777" w:rsidR="00F56CA5" w:rsidRPr="006F561D" w:rsidRDefault="00F56CA5" w:rsidP="52C63FA0">
            <w:pPr>
              <w:pStyle w:val="ListParagraph"/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72EBD55A" w14:textId="77777777" w:rsidR="00F56CA5" w:rsidRPr="006F561D" w:rsidRDefault="00F56CA5" w:rsidP="52C63FA0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Costau gwirfoddolwyr</w:t>
            </w:r>
          </w:p>
          <w:p w14:paraId="5C64C8FE" w14:textId="77777777" w:rsidR="00F56CA5" w:rsidRPr="006F561D" w:rsidRDefault="00F56CA5" w:rsidP="52C63FA0">
            <w:pPr>
              <w:pStyle w:val="ListParagraph"/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217F9650" w14:textId="77777777" w:rsidR="00F56CA5" w:rsidRPr="006F561D" w:rsidRDefault="00F56CA5" w:rsidP="52C63FA0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Costau teithio sy'n gysylltiedig â'r prosiect</w:t>
            </w:r>
          </w:p>
          <w:p w14:paraId="36B62CF7" w14:textId="77777777" w:rsidR="00F56CA5" w:rsidRPr="006F561D" w:rsidRDefault="00F56CA5" w:rsidP="52C63FA0">
            <w:pPr>
              <w:pStyle w:val="ListParagraph"/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099AE5BB" w14:textId="77777777" w:rsidR="00F56CA5" w:rsidRPr="006F561D" w:rsidRDefault="00F56CA5" w:rsidP="52C63FA0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Hyfforddiant</w:t>
            </w:r>
          </w:p>
          <w:p w14:paraId="166BF07B" w14:textId="77777777" w:rsidR="00F56CA5" w:rsidRPr="006F561D" w:rsidRDefault="00F56CA5" w:rsidP="52C63FA0">
            <w:p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45F56557" w14:textId="77777777" w:rsidR="00F56CA5" w:rsidRPr="006F561D" w:rsidRDefault="00F56CA5" w:rsidP="52C63FA0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Offer TG a data rhyngrwyd</w:t>
            </w:r>
          </w:p>
          <w:p w14:paraId="723D9F75" w14:textId="77777777" w:rsidR="00F56CA5" w:rsidRPr="006F561D" w:rsidRDefault="00F56CA5" w:rsidP="52C63FA0">
            <w:p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411B3813" w14:textId="77777777" w:rsidR="00F56CA5" w:rsidRPr="006F561D" w:rsidRDefault="00F56CA5" w:rsidP="52C63FA0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Bwyd a lluniaeth</w:t>
            </w:r>
          </w:p>
          <w:p w14:paraId="4C431262" w14:textId="77777777" w:rsidR="00F56CA5" w:rsidRPr="006F561D" w:rsidRDefault="00F56CA5" w:rsidP="52C63FA0">
            <w:p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44251F81" w14:textId="77777777" w:rsidR="00F56CA5" w:rsidRPr="006F561D" w:rsidRDefault="00F56CA5" w:rsidP="52C63FA0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Storio offer</w:t>
            </w:r>
          </w:p>
          <w:p w14:paraId="5F3672E6" w14:textId="77777777" w:rsidR="00F56CA5" w:rsidRPr="006F561D" w:rsidRDefault="00F56CA5" w:rsidP="52C63FA0">
            <w:pPr>
              <w:pStyle w:val="ListParagraph"/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07385575" w14:textId="21F8639E" w:rsidR="00F56CA5" w:rsidRPr="006F561D" w:rsidRDefault="00F56CA5" w:rsidP="52C63FA0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Deunyddiau marchnata.</w:t>
            </w:r>
          </w:p>
        </w:tc>
        <w:tc>
          <w:tcPr>
            <w:tcW w:w="4508" w:type="dxa"/>
          </w:tcPr>
          <w:p w14:paraId="35250A1D" w14:textId="77777777" w:rsidR="00B41DBB" w:rsidRPr="006F561D" w:rsidRDefault="00B41DBB" w:rsidP="52C63FA0">
            <w:pPr>
              <w:pStyle w:val="ListParagraph"/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58E69866" w14:textId="260F601B" w:rsidR="001D69D3" w:rsidRPr="006F561D" w:rsidRDefault="0034236B" w:rsidP="52C63FA0">
            <w:p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X Gwaith adeiladu neu atgyweiriadau</w:t>
            </w:r>
          </w:p>
          <w:p w14:paraId="283F1E0B" w14:textId="77777777" w:rsidR="00084DB1" w:rsidRDefault="00084DB1" w:rsidP="52C63FA0">
            <w:p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1733175D" w14:textId="06373F1A" w:rsidR="00F56CA5" w:rsidRPr="0000639C" w:rsidRDefault="00084DB1" w:rsidP="52C63FA0">
            <w:p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 xml:space="preserve">X </w:t>
            </w:r>
            <w:r w:rsidR="0000639C" w:rsidRPr="693783CF">
              <w:rPr>
                <w:rFonts w:ascii="Arial Nova" w:eastAsia="Arial Nova" w:hAnsi="Arial Nova" w:cs="Arial Nova"/>
                <w:sz w:val="24"/>
                <w:szCs w:val="24"/>
              </w:rPr>
              <w:t>Tripiau neu wyliau i grwpiau</w:t>
            </w:r>
          </w:p>
          <w:p w14:paraId="1E14048F" w14:textId="77777777" w:rsidR="00F56CA5" w:rsidRPr="0000639C" w:rsidRDefault="00F56CA5" w:rsidP="52C63FA0">
            <w:pPr>
              <w:pStyle w:val="ListParagraph"/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00FF9727" w14:textId="653F80D6" w:rsidR="00F56CA5" w:rsidRPr="0000639C" w:rsidRDefault="0000639C" w:rsidP="52C63FA0">
            <w:p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X Apêliadau crefyddol neu wleidyddol</w:t>
            </w:r>
          </w:p>
          <w:p w14:paraId="6856654B" w14:textId="77777777" w:rsidR="00F56CA5" w:rsidRPr="0000639C" w:rsidRDefault="00F56CA5" w:rsidP="52C63FA0">
            <w:p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5578DBF1" w14:textId="19638A87" w:rsidR="00F56CA5" w:rsidRPr="0000639C" w:rsidRDefault="0000639C" w:rsidP="52C63FA0">
            <w:p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X Gwasanaethau statudol er enghraifft gwasanaeth a ddarperir gan Fwrdd Iechyd neu Awdurdod Lleol (Cyngor)</w:t>
            </w:r>
          </w:p>
          <w:p w14:paraId="189A8EDC" w14:textId="77777777" w:rsidR="00F56CA5" w:rsidRPr="005176AC" w:rsidRDefault="00F56CA5" w:rsidP="52C63FA0">
            <w:pPr>
              <w:pStyle w:val="ListParagraph"/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7C674D62" w14:textId="0A10327F" w:rsidR="00F56CA5" w:rsidRPr="005176AC" w:rsidRDefault="00FC1759" w:rsidP="52C63FA0">
            <w:p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X Gweithgareddau masnachol</w:t>
            </w:r>
          </w:p>
          <w:p w14:paraId="2210A309" w14:textId="77777777" w:rsidR="00F56CA5" w:rsidRPr="005176AC" w:rsidRDefault="00F56CA5" w:rsidP="52C63FA0">
            <w:pPr>
              <w:pStyle w:val="ListParagraph"/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734B629D" w14:textId="56369C63" w:rsidR="00F56CA5" w:rsidRPr="005176AC" w:rsidRDefault="00FC1759" w:rsidP="52C63FA0">
            <w:p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X Apêl codi arian generig neu dorfol</w:t>
            </w:r>
          </w:p>
          <w:p w14:paraId="2E1312C7" w14:textId="77777777" w:rsidR="00F56CA5" w:rsidRPr="005176AC" w:rsidRDefault="00F56CA5" w:rsidP="52C63FA0">
            <w:pPr>
              <w:pStyle w:val="ListParagraph"/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2CC42BF1" w14:textId="445ACAC4" w:rsidR="00F56CA5" w:rsidRPr="005176AC" w:rsidRDefault="00084DB1" w:rsidP="52C63FA0">
            <w:p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>
              <w:rPr>
                <w:rFonts w:ascii="Arial Nova" w:eastAsia="Arial Nova" w:hAnsi="Arial Nova" w:cs="Arial Nova"/>
                <w:sz w:val="24"/>
                <w:szCs w:val="24"/>
              </w:rPr>
              <w:t xml:space="preserve">X </w:t>
            </w:r>
            <w:r w:rsidR="00FC1759" w:rsidRPr="693783CF">
              <w:rPr>
                <w:rFonts w:ascii="Arial Nova" w:eastAsia="Arial Nova" w:hAnsi="Arial Nova" w:cs="Arial Nova"/>
                <w:sz w:val="24"/>
                <w:szCs w:val="24"/>
              </w:rPr>
              <w:t>Gweithgaredd</w:t>
            </w:r>
            <w:r>
              <w:rPr>
                <w:rFonts w:ascii="Arial Nova" w:eastAsia="Arial Nova" w:hAnsi="Arial Nova" w:cs="Arial Nova"/>
                <w:sz w:val="24"/>
                <w:szCs w:val="24"/>
              </w:rPr>
              <w:t xml:space="preserve"> </w:t>
            </w:r>
            <w:r w:rsidR="00FC1759" w:rsidRPr="693783CF">
              <w:rPr>
                <w:rFonts w:ascii="Arial Nova" w:eastAsia="Arial Nova" w:hAnsi="Arial Nova" w:cs="Arial Nova"/>
                <w:sz w:val="24"/>
                <w:szCs w:val="24"/>
              </w:rPr>
              <w:t>sy'n digwydd y tu allan i Wrecsam</w:t>
            </w:r>
          </w:p>
          <w:p w14:paraId="7CD6999C" w14:textId="77777777" w:rsidR="00F56CA5" w:rsidRPr="005176AC" w:rsidRDefault="00F56CA5" w:rsidP="52C63FA0">
            <w:pPr>
              <w:pStyle w:val="ListParagraph"/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4FCFE670" w14:textId="6893BEDD" w:rsidR="00F56CA5" w:rsidRPr="005176AC" w:rsidRDefault="00FC1759" w:rsidP="52C63FA0">
            <w:p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  <w:r w:rsidRPr="693783CF">
              <w:rPr>
                <w:rFonts w:ascii="Arial Nova" w:eastAsia="Arial Nova" w:hAnsi="Arial Nova" w:cs="Arial Nova"/>
                <w:sz w:val="24"/>
                <w:szCs w:val="24"/>
              </w:rPr>
              <w:t>X Gweithgareddau sydd eisoes wedi digwydd neu brosiectau sydd eisoes wedi'u cwblhau</w:t>
            </w:r>
          </w:p>
          <w:p w14:paraId="75C83EC3" w14:textId="77777777" w:rsidR="00F56CA5" w:rsidRPr="005176AC" w:rsidRDefault="00F56CA5" w:rsidP="52C63FA0">
            <w:pPr>
              <w:pStyle w:val="ListParagraph"/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1E1CA425" w14:textId="77777777" w:rsidR="00F56CA5" w:rsidRPr="005176AC" w:rsidRDefault="00F56CA5" w:rsidP="52C63FA0">
            <w:p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  <w:p w14:paraId="4BD1E918" w14:textId="77777777" w:rsidR="00F56CA5" w:rsidRPr="006F561D" w:rsidRDefault="00F56CA5" w:rsidP="52C63FA0">
            <w:pPr>
              <w:jc w:val="both"/>
              <w:rPr>
                <w:rFonts w:ascii="Arial Nova" w:eastAsia="Arial Nova" w:hAnsi="Arial Nova" w:cs="Arial Nova"/>
                <w:sz w:val="24"/>
                <w:szCs w:val="24"/>
              </w:rPr>
            </w:pPr>
          </w:p>
        </w:tc>
      </w:tr>
    </w:tbl>
    <w:p w14:paraId="3C0A1606" w14:textId="77777777" w:rsidR="00F56CA5" w:rsidRPr="006F561D" w:rsidRDefault="00F56CA5" w:rsidP="52C63FA0">
      <w:pPr>
        <w:jc w:val="both"/>
        <w:rPr>
          <w:rFonts w:ascii="Arial Nova" w:eastAsia="Arial Nova" w:hAnsi="Arial Nova" w:cs="Arial Nova"/>
          <w:sz w:val="24"/>
          <w:szCs w:val="24"/>
        </w:rPr>
      </w:pPr>
    </w:p>
    <w:p w14:paraId="69FBAE35" w14:textId="77777777" w:rsidR="00F56CA5" w:rsidRPr="006F561D" w:rsidRDefault="00F56CA5" w:rsidP="52C63FA0">
      <w:pPr>
        <w:pStyle w:val="Heading2"/>
        <w:jc w:val="both"/>
        <w:rPr>
          <w:rFonts w:ascii="Arial Nova" w:eastAsia="Arial Nova" w:hAnsi="Arial Nova" w:cs="Arial Nova"/>
          <w:sz w:val="28"/>
          <w:szCs w:val="28"/>
        </w:rPr>
      </w:pPr>
      <w:r w:rsidRPr="4C239BA0">
        <w:rPr>
          <w:rFonts w:ascii="Arial Nova" w:eastAsia="Arial Nova" w:hAnsi="Arial Nova" w:cs="Arial Nova"/>
          <w:sz w:val="28"/>
          <w:szCs w:val="28"/>
        </w:rPr>
        <w:t>Proses ymgeisio</w:t>
      </w:r>
    </w:p>
    <w:p w14:paraId="775712C6" w14:textId="1D7B335C" w:rsidR="00F56CA5" w:rsidRPr="006F561D" w:rsidRDefault="00F56CA5" w:rsidP="52C63FA0">
      <w:pPr>
        <w:jc w:val="both"/>
        <w:rPr>
          <w:rFonts w:ascii="Arial Nova" w:eastAsia="Arial Nova" w:hAnsi="Arial Nova" w:cs="Arial Nova"/>
          <w:sz w:val="24"/>
          <w:szCs w:val="24"/>
        </w:rPr>
      </w:pPr>
      <w:r w:rsidRPr="193BD799">
        <w:rPr>
          <w:rFonts w:ascii="Arial Nova" w:eastAsia="Arial Nova" w:hAnsi="Arial Nova" w:cs="Arial Nova"/>
          <w:sz w:val="24"/>
          <w:szCs w:val="24"/>
        </w:rPr>
        <w:t xml:space="preserve">I wneud cais, cwblhewch y ffurflen gais </w:t>
      </w:r>
      <w:hyperlink r:id="rId12" w:history="1">
        <w:r w:rsidR="00603F9C" w:rsidRPr="00603F9C">
          <w:rPr>
            <w:rStyle w:val="Hyperlink"/>
            <w:rFonts w:ascii="Arial Nova" w:eastAsia="Arial Nova" w:hAnsi="Arial Nova" w:cs="Arial Nova"/>
            <w:sz w:val="24"/>
            <w:szCs w:val="24"/>
          </w:rPr>
          <w:t>Comisiwn Diwylliannol Wrecsam2029</w:t>
        </w:r>
      </w:hyperlink>
    </w:p>
    <w:p w14:paraId="24A99C0B" w14:textId="77777777" w:rsidR="00F56CA5" w:rsidRPr="006F561D" w:rsidRDefault="00F56CA5" w:rsidP="52C63FA0">
      <w:pPr>
        <w:pStyle w:val="Heading2"/>
        <w:jc w:val="both"/>
        <w:rPr>
          <w:rFonts w:ascii="Arial Nova" w:eastAsia="Arial Nova" w:hAnsi="Arial Nova" w:cs="Arial Nova"/>
          <w:sz w:val="28"/>
          <w:szCs w:val="28"/>
        </w:rPr>
      </w:pPr>
      <w:r w:rsidRPr="32D5CD68">
        <w:rPr>
          <w:rFonts w:ascii="Arial Nova" w:eastAsia="Arial Nova" w:hAnsi="Arial Nova" w:cs="Arial Nova"/>
          <w:sz w:val="28"/>
          <w:szCs w:val="28"/>
        </w:rPr>
        <w:t>A allaf gael help i wneud cais?</w:t>
      </w:r>
    </w:p>
    <w:p w14:paraId="19D40D1E" w14:textId="29517333" w:rsidR="00F56CA5" w:rsidRPr="006F561D" w:rsidRDefault="00084DB1" w:rsidP="52C63FA0">
      <w:pPr>
        <w:jc w:val="both"/>
        <w:rPr>
          <w:rStyle w:val="Hyperlink"/>
          <w:rFonts w:ascii="Arial Nova" w:eastAsia="Arial Nova" w:hAnsi="Arial Nova" w:cs="Arial Nova"/>
          <w:sz w:val="24"/>
          <w:szCs w:val="24"/>
        </w:rPr>
      </w:pPr>
      <w:r>
        <w:rPr>
          <w:rFonts w:ascii="Arial Nova" w:eastAsia="Arial Nova" w:hAnsi="Arial Nova" w:cs="Arial Nova"/>
          <w:sz w:val="24"/>
          <w:szCs w:val="24"/>
        </w:rPr>
        <w:t>Cewch</w:t>
      </w:r>
      <w:r w:rsidR="00F56CA5" w:rsidRPr="693783CF">
        <w:rPr>
          <w:rFonts w:ascii="Arial Nova" w:eastAsia="Arial Nova" w:hAnsi="Arial Nova" w:cs="Arial Nova"/>
          <w:sz w:val="24"/>
          <w:szCs w:val="24"/>
        </w:rPr>
        <w:t xml:space="preserve">. Os hoffech gyngor ar gwblhau eich cais, cysylltwch â ni yn </w:t>
      </w:r>
      <w:hyperlink r:id="rId13" w:history="1">
        <w:r w:rsidR="006C2E2C" w:rsidRPr="00A01D19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funding@avow.org  </w:t>
        </w:r>
      </w:hyperlink>
      <w:r w:rsidR="00411780" w:rsidRPr="693783CF">
        <w:rPr>
          <w:rStyle w:val="cf01"/>
          <w:rFonts w:ascii="Arial Nova" w:eastAsia="Arial Nova" w:hAnsi="Arial Nova" w:cs="Arial Nova"/>
          <w:sz w:val="24"/>
          <w:szCs w:val="24"/>
        </w:rPr>
        <w:t>a 01978 312556.</w:t>
      </w:r>
    </w:p>
    <w:p w14:paraId="7595E532" w14:textId="77777777" w:rsidR="00F56CA5" w:rsidRPr="006F561D" w:rsidRDefault="00F56CA5" w:rsidP="52C63FA0">
      <w:pPr>
        <w:tabs>
          <w:tab w:val="left" w:pos="6930"/>
        </w:tabs>
        <w:jc w:val="both"/>
        <w:rPr>
          <w:rFonts w:ascii="Arial Nova" w:eastAsia="Arial Nova" w:hAnsi="Arial Nova" w:cs="Arial Nova"/>
          <w:sz w:val="24"/>
          <w:szCs w:val="24"/>
        </w:rPr>
      </w:pPr>
      <w:r w:rsidRPr="006F561D">
        <w:rPr>
          <w:rFonts w:ascii="Arial" w:hAnsi="Arial" w:cs="Arial"/>
          <w:sz w:val="28"/>
          <w:szCs w:val="28"/>
        </w:rPr>
        <w:tab/>
      </w:r>
    </w:p>
    <w:p w14:paraId="7ABFAE73" w14:textId="23176861" w:rsidR="6539C143" w:rsidRDefault="3D1CB7AE" w:rsidP="67793BAD">
      <w:pPr>
        <w:tabs>
          <w:tab w:val="left" w:pos="6930"/>
        </w:tabs>
        <w:jc w:val="center"/>
        <w:rPr>
          <w:rFonts w:ascii="Arial Nova" w:eastAsia="Arial Nova" w:hAnsi="Arial Nova" w:cs="Arial Nova"/>
          <w:b/>
          <w:sz w:val="32"/>
          <w:szCs w:val="32"/>
          <w:u w:val="single"/>
        </w:rPr>
      </w:pPr>
      <w:r w:rsidRPr="08436F8A">
        <w:rPr>
          <w:rFonts w:ascii="Arial Nova" w:eastAsia="Arial Nova" w:hAnsi="Arial Nova" w:cs="Arial Nova"/>
          <w:b/>
          <w:sz w:val="28"/>
          <w:szCs w:val="28"/>
          <w:u w:val="single"/>
        </w:rPr>
        <w:t>Mae'r grant hwn yn ddewisol ac yn gystadleuol iawn. Nid yw cyflwyno cais yn gwarantu cyllid.</w:t>
      </w:r>
    </w:p>
    <w:p w14:paraId="0E90388A" w14:textId="77777777" w:rsidR="00CD442F" w:rsidRDefault="00CD442F"/>
    <w:sectPr w:rsidR="00CD442F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BDFE9" w14:textId="77777777" w:rsidR="00B1445B" w:rsidRDefault="00B1445B">
      <w:pPr>
        <w:spacing w:after="0" w:line="240" w:lineRule="auto"/>
      </w:pPr>
      <w:r>
        <w:separator/>
      </w:r>
    </w:p>
  </w:endnote>
  <w:endnote w:type="continuationSeparator" w:id="0">
    <w:p w14:paraId="5D108A67" w14:textId="77777777" w:rsidR="00B1445B" w:rsidRDefault="00B14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d Meridian">
    <w:altName w:val="Calibri"/>
    <w:charset w:val="00"/>
    <w:family w:val="swiss"/>
    <w:pitch w:val="variable"/>
    <w:sig w:usb0="A00000EF" w:usb1="5000606B" w:usb2="00000008" w:usb3="00000000" w:csb0="00000093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59EAE26" w14:paraId="6330F18B" w14:textId="77777777" w:rsidTr="1DDC094F">
      <w:trPr>
        <w:trHeight w:val="300"/>
      </w:trPr>
      <w:tc>
        <w:tcPr>
          <w:tcW w:w="3005" w:type="dxa"/>
        </w:tcPr>
        <w:p w14:paraId="671E3AE9" w14:textId="606EB6C8" w:rsidR="159EAE26" w:rsidRDefault="159EAE26" w:rsidP="159EAE26">
          <w:pPr>
            <w:pStyle w:val="Header"/>
            <w:ind w:left="-115"/>
          </w:pPr>
        </w:p>
      </w:tc>
      <w:tc>
        <w:tcPr>
          <w:tcW w:w="3005" w:type="dxa"/>
        </w:tcPr>
        <w:p w14:paraId="66324E9F" w14:textId="09F8C14D" w:rsidR="159EAE26" w:rsidRDefault="159EAE26" w:rsidP="159EAE26">
          <w:pPr>
            <w:pStyle w:val="Header"/>
            <w:jc w:val="center"/>
          </w:pPr>
        </w:p>
      </w:tc>
      <w:tc>
        <w:tcPr>
          <w:tcW w:w="3005" w:type="dxa"/>
        </w:tcPr>
        <w:p w14:paraId="4DDDDFE8" w14:textId="12FA3636" w:rsidR="159EAE26" w:rsidRDefault="159EAE26" w:rsidP="159EAE26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DD1981">
            <w:rPr>
              <w:noProof/>
            </w:rPr>
            <w:t>1</w:t>
          </w:r>
          <w:r>
            <w:fldChar w:fldCharType="end"/>
          </w:r>
        </w:p>
      </w:tc>
    </w:tr>
  </w:tbl>
  <w:p w14:paraId="50783B98" w14:textId="3546F9BB" w:rsidR="159EAE26" w:rsidRDefault="159EAE26" w:rsidP="159EAE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E8C62" w14:textId="77777777" w:rsidR="00B1445B" w:rsidRDefault="00B1445B">
      <w:pPr>
        <w:spacing w:after="0" w:line="240" w:lineRule="auto"/>
      </w:pPr>
      <w:r>
        <w:separator/>
      </w:r>
    </w:p>
  </w:footnote>
  <w:footnote w:type="continuationSeparator" w:id="0">
    <w:p w14:paraId="0C3B2E40" w14:textId="77777777" w:rsidR="00B1445B" w:rsidRDefault="00B14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0779" w14:textId="683E52C9" w:rsidR="00410F5C" w:rsidRDefault="002E72B5" w:rsidP="001423D3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0F7B75DC" wp14:editId="14DF6FBE">
          <wp:simplePos x="0" y="0"/>
          <wp:positionH relativeFrom="column">
            <wp:posOffset>-209550</wp:posOffset>
          </wp:positionH>
          <wp:positionV relativeFrom="paragraph">
            <wp:posOffset>6985</wp:posOffset>
          </wp:positionV>
          <wp:extent cx="1123950" cy="840740"/>
          <wp:effectExtent l="0" t="0" r="0" b="0"/>
          <wp:wrapSquare wrapText="bothSides"/>
          <wp:docPr id="1878957477" name="Picture 7" descr="A black background with a black rectang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957477" name="Picture 7" descr="A black background with a black rectangl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84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23D3">
      <w:rPr>
        <w:noProof/>
      </w:rPr>
      <w:drawing>
        <wp:anchor distT="0" distB="0" distL="114300" distR="114300" simplePos="0" relativeHeight="251658241" behindDoc="0" locked="0" layoutInCell="1" allowOverlap="1" wp14:anchorId="4A515C29" wp14:editId="488CEC9E">
          <wp:simplePos x="0" y="0"/>
          <wp:positionH relativeFrom="column">
            <wp:posOffset>1562100</wp:posOffset>
          </wp:positionH>
          <wp:positionV relativeFrom="paragraph">
            <wp:posOffset>-7620</wp:posOffset>
          </wp:positionV>
          <wp:extent cx="1143000" cy="1143000"/>
          <wp:effectExtent l="0" t="0" r="0" b="0"/>
          <wp:wrapSquare wrapText="bothSides"/>
          <wp:docPr id="622293803" name="Picture 2" descr="A colorful explosion of pain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293803" name="Picture 2" descr="A colorful explosion of pain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23D3">
      <w:rPr>
        <w:noProof/>
      </w:rPr>
      <w:drawing>
        <wp:anchor distT="0" distB="0" distL="114300" distR="114300" simplePos="0" relativeHeight="251658242" behindDoc="0" locked="0" layoutInCell="1" allowOverlap="1" wp14:anchorId="4AE7D1F9" wp14:editId="4E54DD75">
          <wp:simplePos x="0" y="0"/>
          <wp:positionH relativeFrom="column">
            <wp:posOffset>4069080</wp:posOffset>
          </wp:positionH>
          <wp:positionV relativeFrom="paragraph">
            <wp:posOffset>22860</wp:posOffset>
          </wp:positionV>
          <wp:extent cx="2407285" cy="706120"/>
          <wp:effectExtent l="0" t="0" r="0" b="0"/>
          <wp:wrapSquare wrapText="bothSides"/>
          <wp:docPr id="1334828870" name="Picture 5" descr="A green letters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4828870" name="Picture 5" descr="A green letters on a black background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7285" cy="706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23D3">
      <w:rPr>
        <w:noProof/>
      </w:rPr>
      <w:drawing>
        <wp:inline distT="0" distB="0" distL="0" distR="0" wp14:anchorId="5FE40186" wp14:editId="1ADEEF5E">
          <wp:extent cx="883920" cy="883920"/>
          <wp:effectExtent l="0" t="0" r="0" b="0"/>
          <wp:docPr id="505283631" name="Picture 4" descr="A pink circle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283631" name="Picture 4" descr="A pink circle with white text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926" cy="883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7A35AE" w14:textId="075C1B5B" w:rsidR="159EAE26" w:rsidRDefault="008C7035" w:rsidP="159EAE2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C9644D" wp14:editId="13FF402C">
          <wp:simplePos x="0" y="0"/>
          <wp:positionH relativeFrom="column">
            <wp:posOffset>11658600</wp:posOffset>
          </wp:positionH>
          <wp:positionV relativeFrom="paragraph">
            <wp:posOffset>360045</wp:posOffset>
          </wp:positionV>
          <wp:extent cx="1209040" cy="904240"/>
          <wp:effectExtent l="0" t="0" r="0" b="0"/>
          <wp:wrapSquare wrapText="bothSides"/>
          <wp:docPr id="681841967" name="Picture 1" descr="A black background with a black rectang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1841967" name="Picture 1" descr="A black background with a black rectangl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04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D284D2E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84C736C"/>
    <w:multiLevelType w:val="hybridMultilevel"/>
    <w:tmpl w:val="97BA48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6F3A4B"/>
    <w:multiLevelType w:val="hybridMultilevel"/>
    <w:tmpl w:val="1598D040"/>
    <w:lvl w:ilvl="0" w:tplc="BF2A23C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DA0DF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FCCA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CAAF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3259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12C4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5A04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06E3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9898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B0226"/>
    <w:multiLevelType w:val="hybridMultilevel"/>
    <w:tmpl w:val="3320C838"/>
    <w:lvl w:ilvl="0" w:tplc="9F8EB22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CF469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2001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8685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BE75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6C96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DE52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C035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B46A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C2ACB"/>
    <w:multiLevelType w:val="hybridMultilevel"/>
    <w:tmpl w:val="DBF60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01D96"/>
    <w:multiLevelType w:val="hybridMultilevel"/>
    <w:tmpl w:val="6E4CE720"/>
    <w:lvl w:ilvl="0" w:tplc="D5141522">
      <w:start w:val="1"/>
      <w:numFmt w:val="bullet"/>
      <w:lvlText w:val="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E54DDF"/>
    <w:multiLevelType w:val="hybridMultilevel"/>
    <w:tmpl w:val="49A4A5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C21605"/>
    <w:multiLevelType w:val="hybridMultilevel"/>
    <w:tmpl w:val="BD864CDE"/>
    <w:lvl w:ilvl="0" w:tplc="4F2809B8">
      <w:start w:val="1"/>
      <w:numFmt w:val="decimal"/>
      <w:lvlText w:val="%1."/>
      <w:lvlJc w:val="left"/>
      <w:pPr>
        <w:ind w:left="643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6034CD"/>
    <w:multiLevelType w:val="hybridMultilevel"/>
    <w:tmpl w:val="586465CC"/>
    <w:lvl w:ilvl="0" w:tplc="080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D3169C5C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6AD06"/>
    <w:multiLevelType w:val="hybridMultilevel"/>
    <w:tmpl w:val="63A08E62"/>
    <w:lvl w:ilvl="0" w:tplc="CD2832F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132EF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CB9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E478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244A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6C6E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DABD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3CF8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EA26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AEEC3"/>
    <w:multiLevelType w:val="hybridMultilevel"/>
    <w:tmpl w:val="DBEA5AD6"/>
    <w:lvl w:ilvl="0" w:tplc="04E4125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6CAFC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1E6D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06B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9A49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AA41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5063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1204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8C60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B7A60B"/>
    <w:multiLevelType w:val="hybridMultilevel"/>
    <w:tmpl w:val="FFFFFFFF"/>
    <w:lvl w:ilvl="0" w:tplc="7BF611C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C9ED7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7634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BA4B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CC29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86ED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2249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0E67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EC9D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E1D6C"/>
    <w:multiLevelType w:val="hybridMultilevel"/>
    <w:tmpl w:val="FFFFFFFF"/>
    <w:lvl w:ilvl="0" w:tplc="B9F8090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AB60C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6064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040F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617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DE82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879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521F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ECE4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55C594"/>
    <w:multiLevelType w:val="hybridMultilevel"/>
    <w:tmpl w:val="2AAEC0C2"/>
    <w:lvl w:ilvl="0" w:tplc="4674614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9640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82FD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78E0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C4C3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8C1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4A3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BA6C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8881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25A5E6"/>
    <w:multiLevelType w:val="hybridMultilevel"/>
    <w:tmpl w:val="1952A2B4"/>
    <w:lvl w:ilvl="0" w:tplc="7D3CDC2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93A05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086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C64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826A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F8D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CAE5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8055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FE89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B9F6BB"/>
    <w:multiLevelType w:val="hybridMultilevel"/>
    <w:tmpl w:val="79F06D28"/>
    <w:lvl w:ilvl="0" w:tplc="F5B2604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F38FC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0ED1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4AB9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604E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68B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40AE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CE85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A44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291A2B"/>
    <w:multiLevelType w:val="multilevel"/>
    <w:tmpl w:val="0E2C0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6579A2"/>
    <w:multiLevelType w:val="hybridMultilevel"/>
    <w:tmpl w:val="32F2C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519716">
    <w:abstractNumId w:val="3"/>
  </w:num>
  <w:num w:numId="2" w16cid:durableId="1566644523">
    <w:abstractNumId w:val="9"/>
  </w:num>
  <w:num w:numId="3" w16cid:durableId="176309412">
    <w:abstractNumId w:val="2"/>
  </w:num>
  <w:num w:numId="4" w16cid:durableId="451677193">
    <w:abstractNumId w:val="14"/>
  </w:num>
  <w:num w:numId="5" w16cid:durableId="1501702305">
    <w:abstractNumId w:val="15"/>
  </w:num>
  <w:num w:numId="6" w16cid:durableId="566964506">
    <w:abstractNumId w:val="13"/>
  </w:num>
  <w:num w:numId="7" w16cid:durableId="1351181109">
    <w:abstractNumId w:val="8"/>
  </w:num>
  <w:num w:numId="8" w16cid:durableId="1069113868">
    <w:abstractNumId w:val="5"/>
  </w:num>
  <w:num w:numId="9" w16cid:durableId="646671884">
    <w:abstractNumId w:val="1"/>
  </w:num>
  <w:num w:numId="10" w16cid:durableId="140001377">
    <w:abstractNumId w:val="6"/>
  </w:num>
  <w:num w:numId="11" w16cid:durableId="402261290">
    <w:abstractNumId w:val="7"/>
  </w:num>
  <w:num w:numId="12" w16cid:durableId="1181817412">
    <w:abstractNumId w:val="0"/>
  </w:num>
  <w:num w:numId="13" w16cid:durableId="2134398171">
    <w:abstractNumId w:val="4"/>
  </w:num>
  <w:num w:numId="14" w16cid:durableId="2114276856">
    <w:abstractNumId w:val="17"/>
  </w:num>
  <w:num w:numId="15" w16cid:durableId="810101963">
    <w:abstractNumId w:val="16"/>
  </w:num>
  <w:num w:numId="16" w16cid:durableId="2000424891">
    <w:abstractNumId w:val="12"/>
  </w:num>
  <w:num w:numId="17" w16cid:durableId="175193770">
    <w:abstractNumId w:val="10"/>
  </w:num>
  <w:num w:numId="18" w16cid:durableId="14760269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CA5"/>
    <w:rsid w:val="00000B99"/>
    <w:rsid w:val="00001A11"/>
    <w:rsid w:val="00001E14"/>
    <w:rsid w:val="000020BE"/>
    <w:rsid w:val="00004237"/>
    <w:rsid w:val="0000639C"/>
    <w:rsid w:val="00006FBE"/>
    <w:rsid w:val="0001021E"/>
    <w:rsid w:val="0001146F"/>
    <w:rsid w:val="0001159A"/>
    <w:rsid w:val="0001206B"/>
    <w:rsid w:val="00014FC9"/>
    <w:rsid w:val="00015E4E"/>
    <w:rsid w:val="00017884"/>
    <w:rsid w:val="000207B9"/>
    <w:rsid w:val="0002103A"/>
    <w:rsid w:val="000243D3"/>
    <w:rsid w:val="0002606D"/>
    <w:rsid w:val="000262C0"/>
    <w:rsid w:val="000270EC"/>
    <w:rsid w:val="0003380A"/>
    <w:rsid w:val="00036AFB"/>
    <w:rsid w:val="00041C54"/>
    <w:rsid w:val="00041F17"/>
    <w:rsid w:val="00042589"/>
    <w:rsid w:val="00044F6F"/>
    <w:rsid w:val="00047AA7"/>
    <w:rsid w:val="0005056A"/>
    <w:rsid w:val="00051F72"/>
    <w:rsid w:val="00052699"/>
    <w:rsid w:val="00053754"/>
    <w:rsid w:val="00054B5B"/>
    <w:rsid w:val="000569B0"/>
    <w:rsid w:val="00060455"/>
    <w:rsid w:val="00060A72"/>
    <w:rsid w:val="0006106D"/>
    <w:rsid w:val="00062F6D"/>
    <w:rsid w:val="00063B2A"/>
    <w:rsid w:val="000641E2"/>
    <w:rsid w:val="000718CF"/>
    <w:rsid w:val="0007355D"/>
    <w:rsid w:val="0007755C"/>
    <w:rsid w:val="00080227"/>
    <w:rsid w:val="000822EA"/>
    <w:rsid w:val="00083884"/>
    <w:rsid w:val="00084DB1"/>
    <w:rsid w:val="000864E7"/>
    <w:rsid w:val="0009163A"/>
    <w:rsid w:val="000919B0"/>
    <w:rsid w:val="000919EF"/>
    <w:rsid w:val="00093D46"/>
    <w:rsid w:val="00093EFB"/>
    <w:rsid w:val="00097FE6"/>
    <w:rsid w:val="000A2E7B"/>
    <w:rsid w:val="000A36FD"/>
    <w:rsid w:val="000A5B56"/>
    <w:rsid w:val="000A78CE"/>
    <w:rsid w:val="000A7DEC"/>
    <w:rsid w:val="000B2968"/>
    <w:rsid w:val="000B366B"/>
    <w:rsid w:val="000B4086"/>
    <w:rsid w:val="000B4D3C"/>
    <w:rsid w:val="000B597B"/>
    <w:rsid w:val="000B6215"/>
    <w:rsid w:val="000B6385"/>
    <w:rsid w:val="000B7636"/>
    <w:rsid w:val="000B7CAF"/>
    <w:rsid w:val="000C327C"/>
    <w:rsid w:val="000C5805"/>
    <w:rsid w:val="000D02EE"/>
    <w:rsid w:val="000D1A6F"/>
    <w:rsid w:val="000D344F"/>
    <w:rsid w:val="000D47C8"/>
    <w:rsid w:val="000D51A8"/>
    <w:rsid w:val="000D56E1"/>
    <w:rsid w:val="000D5BC8"/>
    <w:rsid w:val="000D5C03"/>
    <w:rsid w:val="000E0A56"/>
    <w:rsid w:val="000E0C2A"/>
    <w:rsid w:val="000E3579"/>
    <w:rsid w:val="000E539B"/>
    <w:rsid w:val="000E6826"/>
    <w:rsid w:val="000F18E9"/>
    <w:rsid w:val="000F37E1"/>
    <w:rsid w:val="000F3B0D"/>
    <w:rsid w:val="000F3FAD"/>
    <w:rsid w:val="000F652E"/>
    <w:rsid w:val="0010024F"/>
    <w:rsid w:val="00102F7E"/>
    <w:rsid w:val="0010324B"/>
    <w:rsid w:val="0010611B"/>
    <w:rsid w:val="001114F7"/>
    <w:rsid w:val="00112AAB"/>
    <w:rsid w:val="00113868"/>
    <w:rsid w:val="00116613"/>
    <w:rsid w:val="00124951"/>
    <w:rsid w:val="00124C00"/>
    <w:rsid w:val="0012504E"/>
    <w:rsid w:val="001251EC"/>
    <w:rsid w:val="001256F4"/>
    <w:rsid w:val="00126B55"/>
    <w:rsid w:val="00126F2C"/>
    <w:rsid w:val="00126FF7"/>
    <w:rsid w:val="00130400"/>
    <w:rsid w:val="0013428D"/>
    <w:rsid w:val="001347DD"/>
    <w:rsid w:val="00134DFD"/>
    <w:rsid w:val="00137340"/>
    <w:rsid w:val="001373D5"/>
    <w:rsid w:val="001373F3"/>
    <w:rsid w:val="00137AD7"/>
    <w:rsid w:val="001408A4"/>
    <w:rsid w:val="001408C9"/>
    <w:rsid w:val="0014098B"/>
    <w:rsid w:val="001413E3"/>
    <w:rsid w:val="001423D3"/>
    <w:rsid w:val="00143205"/>
    <w:rsid w:val="001449D1"/>
    <w:rsid w:val="00144DC3"/>
    <w:rsid w:val="00145540"/>
    <w:rsid w:val="00146484"/>
    <w:rsid w:val="001464F9"/>
    <w:rsid w:val="00152575"/>
    <w:rsid w:val="001544BC"/>
    <w:rsid w:val="00154686"/>
    <w:rsid w:val="00160128"/>
    <w:rsid w:val="0016048E"/>
    <w:rsid w:val="00160B5D"/>
    <w:rsid w:val="001625CD"/>
    <w:rsid w:val="001625E0"/>
    <w:rsid w:val="00164CA8"/>
    <w:rsid w:val="001675BA"/>
    <w:rsid w:val="00170715"/>
    <w:rsid w:val="00171543"/>
    <w:rsid w:val="0017208E"/>
    <w:rsid w:val="00172912"/>
    <w:rsid w:val="0017435B"/>
    <w:rsid w:val="00175CFF"/>
    <w:rsid w:val="00176FF0"/>
    <w:rsid w:val="00180A89"/>
    <w:rsid w:val="00182DB1"/>
    <w:rsid w:val="00183B8A"/>
    <w:rsid w:val="00183EDD"/>
    <w:rsid w:val="001843BB"/>
    <w:rsid w:val="0019039D"/>
    <w:rsid w:val="00190DF5"/>
    <w:rsid w:val="00192859"/>
    <w:rsid w:val="001939AF"/>
    <w:rsid w:val="00194D1E"/>
    <w:rsid w:val="00196737"/>
    <w:rsid w:val="00196CA3"/>
    <w:rsid w:val="00196EDC"/>
    <w:rsid w:val="00197171"/>
    <w:rsid w:val="001A0BD5"/>
    <w:rsid w:val="001A304A"/>
    <w:rsid w:val="001A48C3"/>
    <w:rsid w:val="001A5186"/>
    <w:rsid w:val="001A51E4"/>
    <w:rsid w:val="001A5931"/>
    <w:rsid w:val="001A5DA9"/>
    <w:rsid w:val="001A6E42"/>
    <w:rsid w:val="001B00DC"/>
    <w:rsid w:val="001B0145"/>
    <w:rsid w:val="001B0431"/>
    <w:rsid w:val="001B1374"/>
    <w:rsid w:val="001B7F3C"/>
    <w:rsid w:val="001C06E4"/>
    <w:rsid w:val="001C60B8"/>
    <w:rsid w:val="001D0A6A"/>
    <w:rsid w:val="001D173F"/>
    <w:rsid w:val="001D2985"/>
    <w:rsid w:val="001D3F73"/>
    <w:rsid w:val="001D5CD9"/>
    <w:rsid w:val="001D6180"/>
    <w:rsid w:val="001D69D3"/>
    <w:rsid w:val="001D74A0"/>
    <w:rsid w:val="001E1B1B"/>
    <w:rsid w:val="001E2E24"/>
    <w:rsid w:val="001E3C97"/>
    <w:rsid w:val="001E40A9"/>
    <w:rsid w:val="001E609E"/>
    <w:rsid w:val="001F177A"/>
    <w:rsid w:val="001F343C"/>
    <w:rsid w:val="001F363A"/>
    <w:rsid w:val="001F5B05"/>
    <w:rsid w:val="001F61F9"/>
    <w:rsid w:val="001F6B6B"/>
    <w:rsid w:val="002027EE"/>
    <w:rsid w:val="00205777"/>
    <w:rsid w:val="0020586C"/>
    <w:rsid w:val="00210962"/>
    <w:rsid w:val="00210BCA"/>
    <w:rsid w:val="002117B5"/>
    <w:rsid w:val="00211AE2"/>
    <w:rsid w:val="00212A2D"/>
    <w:rsid w:val="00212BAC"/>
    <w:rsid w:val="00212D35"/>
    <w:rsid w:val="002148E5"/>
    <w:rsid w:val="00216A76"/>
    <w:rsid w:val="002236D0"/>
    <w:rsid w:val="00225341"/>
    <w:rsid w:val="00225E44"/>
    <w:rsid w:val="00227AD5"/>
    <w:rsid w:val="00227FCD"/>
    <w:rsid w:val="00233722"/>
    <w:rsid w:val="00234BB8"/>
    <w:rsid w:val="002358A9"/>
    <w:rsid w:val="00237C61"/>
    <w:rsid w:val="002456C3"/>
    <w:rsid w:val="002476D8"/>
    <w:rsid w:val="00247961"/>
    <w:rsid w:val="00250049"/>
    <w:rsid w:val="00250E35"/>
    <w:rsid w:val="00251BD1"/>
    <w:rsid w:val="00254136"/>
    <w:rsid w:val="00255E72"/>
    <w:rsid w:val="00256F39"/>
    <w:rsid w:val="002572BC"/>
    <w:rsid w:val="002614B8"/>
    <w:rsid w:val="00261875"/>
    <w:rsid w:val="002672C0"/>
    <w:rsid w:val="00267B59"/>
    <w:rsid w:val="00271885"/>
    <w:rsid w:val="00271BFF"/>
    <w:rsid w:val="00272874"/>
    <w:rsid w:val="00273D5C"/>
    <w:rsid w:val="00275073"/>
    <w:rsid w:val="002759A0"/>
    <w:rsid w:val="00277E2C"/>
    <w:rsid w:val="002789B3"/>
    <w:rsid w:val="00280CC9"/>
    <w:rsid w:val="002836D6"/>
    <w:rsid w:val="002847C9"/>
    <w:rsid w:val="00286DA6"/>
    <w:rsid w:val="002912DF"/>
    <w:rsid w:val="00292003"/>
    <w:rsid w:val="00292D63"/>
    <w:rsid w:val="0029302F"/>
    <w:rsid w:val="002939CB"/>
    <w:rsid w:val="0029571F"/>
    <w:rsid w:val="00295904"/>
    <w:rsid w:val="0029645E"/>
    <w:rsid w:val="002967B1"/>
    <w:rsid w:val="00296890"/>
    <w:rsid w:val="002A067A"/>
    <w:rsid w:val="002A0972"/>
    <w:rsid w:val="002A441F"/>
    <w:rsid w:val="002A6D4B"/>
    <w:rsid w:val="002B3BC7"/>
    <w:rsid w:val="002B54E6"/>
    <w:rsid w:val="002B7C30"/>
    <w:rsid w:val="002B7DE3"/>
    <w:rsid w:val="002C05C8"/>
    <w:rsid w:val="002C475B"/>
    <w:rsid w:val="002D0052"/>
    <w:rsid w:val="002D1F51"/>
    <w:rsid w:val="002D3842"/>
    <w:rsid w:val="002D5666"/>
    <w:rsid w:val="002D593C"/>
    <w:rsid w:val="002D74A8"/>
    <w:rsid w:val="002E0C03"/>
    <w:rsid w:val="002E4AC8"/>
    <w:rsid w:val="002E4B91"/>
    <w:rsid w:val="002E72B5"/>
    <w:rsid w:val="002E79E0"/>
    <w:rsid w:val="002F1DAF"/>
    <w:rsid w:val="002F2F66"/>
    <w:rsid w:val="002F3B92"/>
    <w:rsid w:val="002F451F"/>
    <w:rsid w:val="002F6289"/>
    <w:rsid w:val="00301319"/>
    <w:rsid w:val="003014A3"/>
    <w:rsid w:val="00302D11"/>
    <w:rsid w:val="00305990"/>
    <w:rsid w:val="00305C3A"/>
    <w:rsid w:val="00307D8D"/>
    <w:rsid w:val="0031087C"/>
    <w:rsid w:val="0031118C"/>
    <w:rsid w:val="00311DCC"/>
    <w:rsid w:val="00312331"/>
    <w:rsid w:val="003144AD"/>
    <w:rsid w:val="003149AC"/>
    <w:rsid w:val="00314F11"/>
    <w:rsid w:val="0031558E"/>
    <w:rsid w:val="00316FC7"/>
    <w:rsid w:val="003179AF"/>
    <w:rsid w:val="00322794"/>
    <w:rsid w:val="00324DF7"/>
    <w:rsid w:val="00324EBA"/>
    <w:rsid w:val="0032532F"/>
    <w:rsid w:val="003256AD"/>
    <w:rsid w:val="003261AC"/>
    <w:rsid w:val="00327B93"/>
    <w:rsid w:val="00332714"/>
    <w:rsid w:val="00333F6C"/>
    <w:rsid w:val="00336496"/>
    <w:rsid w:val="00336B60"/>
    <w:rsid w:val="0034236B"/>
    <w:rsid w:val="00343E7E"/>
    <w:rsid w:val="00344059"/>
    <w:rsid w:val="0034484E"/>
    <w:rsid w:val="00345FF3"/>
    <w:rsid w:val="00346A89"/>
    <w:rsid w:val="00350353"/>
    <w:rsid w:val="00350601"/>
    <w:rsid w:val="003523B8"/>
    <w:rsid w:val="0035696A"/>
    <w:rsid w:val="00357FD4"/>
    <w:rsid w:val="00361050"/>
    <w:rsid w:val="00361793"/>
    <w:rsid w:val="003642D1"/>
    <w:rsid w:val="003656FF"/>
    <w:rsid w:val="003658A6"/>
    <w:rsid w:val="0037092E"/>
    <w:rsid w:val="003731C8"/>
    <w:rsid w:val="00373769"/>
    <w:rsid w:val="003764FD"/>
    <w:rsid w:val="00383138"/>
    <w:rsid w:val="00386DEE"/>
    <w:rsid w:val="00387182"/>
    <w:rsid w:val="0039029F"/>
    <w:rsid w:val="0039085B"/>
    <w:rsid w:val="0039193B"/>
    <w:rsid w:val="003919BE"/>
    <w:rsid w:val="003930AF"/>
    <w:rsid w:val="00396390"/>
    <w:rsid w:val="0039718F"/>
    <w:rsid w:val="00397804"/>
    <w:rsid w:val="003A05DA"/>
    <w:rsid w:val="003A4AEE"/>
    <w:rsid w:val="003A5EDB"/>
    <w:rsid w:val="003A6E41"/>
    <w:rsid w:val="003A7305"/>
    <w:rsid w:val="003B1C50"/>
    <w:rsid w:val="003B3CCC"/>
    <w:rsid w:val="003B42E1"/>
    <w:rsid w:val="003B47AD"/>
    <w:rsid w:val="003B4C44"/>
    <w:rsid w:val="003B5A46"/>
    <w:rsid w:val="003B686F"/>
    <w:rsid w:val="003B69B4"/>
    <w:rsid w:val="003B7DE6"/>
    <w:rsid w:val="003C4CCC"/>
    <w:rsid w:val="003C61B4"/>
    <w:rsid w:val="003C69E6"/>
    <w:rsid w:val="003C7316"/>
    <w:rsid w:val="003C76DB"/>
    <w:rsid w:val="003D0021"/>
    <w:rsid w:val="003D08E1"/>
    <w:rsid w:val="003D6185"/>
    <w:rsid w:val="003D639F"/>
    <w:rsid w:val="003D6777"/>
    <w:rsid w:val="003D6FEF"/>
    <w:rsid w:val="003D7281"/>
    <w:rsid w:val="003E0536"/>
    <w:rsid w:val="003E0D27"/>
    <w:rsid w:val="003E167B"/>
    <w:rsid w:val="003E2C18"/>
    <w:rsid w:val="003E55D8"/>
    <w:rsid w:val="003E6441"/>
    <w:rsid w:val="003E75AD"/>
    <w:rsid w:val="003F124A"/>
    <w:rsid w:val="003F2367"/>
    <w:rsid w:val="003F23F7"/>
    <w:rsid w:val="003F2B54"/>
    <w:rsid w:val="003F4C54"/>
    <w:rsid w:val="003F4FDA"/>
    <w:rsid w:val="003F77E6"/>
    <w:rsid w:val="003F79EF"/>
    <w:rsid w:val="004003C2"/>
    <w:rsid w:val="00400474"/>
    <w:rsid w:val="00400C58"/>
    <w:rsid w:val="004012CF"/>
    <w:rsid w:val="00401E76"/>
    <w:rsid w:val="00404255"/>
    <w:rsid w:val="00405972"/>
    <w:rsid w:val="00407B48"/>
    <w:rsid w:val="00410F5C"/>
    <w:rsid w:val="00411780"/>
    <w:rsid w:val="0041414D"/>
    <w:rsid w:val="00415A37"/>
    <w:rsid w:val="004202E1"/>
    <w:rsid w:val="00420D55"/>
    <w:rsid w:val="004215E2"/>
    <w:rsid w:val="00424B44"/>
    <w:rsid w:val="00426046"/>
    <w:rsid w:val="004277F9"/>
    <w:rsid w:val="00427E3D"/>
    <w:rsid w:val="00431A81"/>
    <w:rsid w:val="00433AC9"/>
    <w:rsid w:val="00434550"/>
    <w:rsid w:val="004368E3"/>
    <w:rsid w:val="00436AD3"/>
    <w:rsid w:val="004370AB"/>
    <w:rsid w:val="0044291D"/>
    <w:rsid w:val="00443332"/>
    <w:rsid w:val="00444ACE"/>
    <w:rsid w:val="00445B09"/>
    <w:rsid w:val="00447CB5"/>
    <w:rsid w:val="00453DD6"/>
    <w:rsid w:val="00453FE2"/>
    <w:rsid w:val="00455AAE"/>
    <w:rsid w:val="00463479"/>
    <w:rsid w:val="00465ACE"/>
    <w:rsid w:val="004662CC"/>
    <w:rsid w:val="004664CF"/>
    <w:rsid w:val="0046684A"/>
    <w:rsid w:val="00467621"/>
    <w:rsid w:val="00470E7E"/>
    <w:rsid w:val="00472206"/>
    <w:rsid w:val="00473B61"/>
    <w:rsid w:val="00476081"/>
    <w:rsid w:val="00480A28"/>
    <w:rsid w:val="00481E97"/>
    <w:rsid w:val="00484F14"/>
    <w:rsid w:val="004851AC"/>
    <w:rsid w:val="00487D90"/>
    <w:rsid w:val="0049322C"/>
    <w:rsid w:val="004933F1"/>
    <w:rsid w:val="00494632"/>
    <w:rsid w:val="00496551"/>
    <w:rsid w:val="00497290"/>
    <w:rsid w:val="004A0831"/>
    <w:rsid w:val="004A16EE"/>
    <w:rsid w:val="004A331C"/>
    <w:rsid w:val="004A3BD0"/>
    <w:rsid w:val="004A4271"/>
    <w:rsid w:val="004A4921"/>
    <w:rsid w:val="004A59A3"/>
    <w:rsid w:val="004A5F2D"/>
    <w:rsid w:val="004A6E56"/>
    <w:rsid w:val="004A6F8A"/>
    <w:rsid w:val="004B04EF"/>
    <w:rsid w:val="004B3A79"/>
    <w:rsid w:val="004B61B9"/>
    <w:rsid w:val="004B7EBD"/>
    <w:rsid w:val="004C2124"/>
    <w:rsid w:val="004C259C"/>
    <w:rsid w:val="004C3DD2"/>
    <w:rsid w:val="004C4001"/>
    <w:rsid w:val="004C6B7A"/>
    <w:rsid w:val="004C6F65"/>
    <w:rsid w:val="004C7C90"/>
    <w:rsid w:val="004D169C"/>
    <w:rsid w:val="004D249B"/>
    <w:rsid w:val="004D431E"/>
    <w:rsid w:val="004D4F84"/>
    <w:rsid w:val="004D575B"/>
    <w:rsid w:val="004D593E"/>
    <w:rsid w:val="004D65CC"/>
    <w:rsid w:val="004E39EB"/>
    <w:rsid w:val="004E4ADC"/>
    <w:rsid w:val="004E5BD0"/>
    <w:rsid w:val="004E6925"/>
    <w:rsid w:val="004E76EC"/>
    <w:rsid w:val="004E7BD3"/>
    <w:rsid w:val="004E7C0C"/>
    <w:rsid w:val="004F2108"/>
    <w:rsid w:val="004F3245"/>
    <w:rsid w:val="004F3646"/>
    <w:rsid w:val="004F3DE2"/>
    <w:rsid w:val="004F448F"/>
    <w:rsid w:val="004F4B95"/>
    <w:rsid w:val="004F67A0"/>
    <w:rsid w:val="00501C8B"/>
    <w:rsid w:val="00505737"/>
    <w:rsid w:val="00505932"/>
    <w:rsid w:val="00507009"/>
    <w:rsid w:val="0050712C"/>
    <w:rsid w:val="00510F47"/>
    <w:rsid w:val="005125BE"/>
    <w:rsid w:val="0051334F"/>
    <w:rsid w:val="0051371D"/>
    <w:rsid w:val="00513F47"/>
    <w:rsid w:val="005176AC"/>
    <w:rsid w:val="00520293"/>
    <w:rsid w:val="00523BED"/>
    <w:rsid w:val="0052496E"/>
    <w:rsid w:val="00525040"/>
    <w:rsid w:val="00526337"/>
    <w:rsid w:val="00531481"/>
    <w:rsid w:val="00532132"/>
    <w:rsid w:val="00532C03"/>
    <w:rsid w:val="0053738C"/>
    <w:rsid w:val="00540F2B"/>
    <w:rsid w:val="0054272F"/>
    <w:rsid w:val="00545076"/>
    <w:rsid w:val="005478E9"/>
    <w:rsid w:val="00547A13"/>
    <w:rsid w:val="00550166"/>
    <w:rsid w:val="00550769"/>
    <w:rsid w:val="00551787"/>
    <w:rsid w:val="00552AF7"/>
    <w:rsid w:val="0055405B"/>
    <w:rsid w:val="005641CA"/>
    <w:rsid w:val="00565925"/>
    <w:rsid w:val="00566DE5"/>
    <w:rsid w:val="00567872"/>
    <w:rsid w:val="0057264A"/>
    <w:rsid w:val="005735A1"/>
    <w:rsid w:val="005735CC"/>
    <w:rsid w:val="00573852"/>
    <w:rsid w:val="00573CCB"/>
    <w:rsid w:val="00574A5E"/>
    <w:rsid w:val="00575CCC"/>
    <w:rsid w:val="00575FCA"/>
    <w:rsid w:val="00580DEC"/>
    <w:rsid w:val="00582E6D"/>
    <w:rsid w:val="00582F75"/>
    <w:rsid w:val="0058463C"/>
    <w:rsid w:val="00584A90"/>
    <w:rsid w:val="00585AC9"/>
    <w:rsid w:val="00586C21"/>
    <w:rsid w:val="00590494"/>
    <w:rsid w:val="005907C2"/>
    <w:rsid w:val="00591369"/>
    <w:rsid w:val="00591995"/>
    <w:rsid w:val="00592860"/>
    <w:rsid w:val="00594DE1"/>
    <w:rsid w:val="00595391"/>
    <w:rsid w:val="00595CF5"/>
    <w:rsid w:val="00596F6E"/>
    <w:rsid w:val="005A1DBC"/>
    <w:rsid w:val="005A2E33"/>
    <w:rsid w:val="005A3FE8"/>
    <w:rsid w:val="005A787A"/>
    <w:rsid w:val="005B03B6"/>
    <w:rsid w:val="005B1ED9"/>
    <w:rsid w:val="005B1F09"/>
    <w:rsid w:val="005B3E15"/>
    <w:rsid w:val="005C1EF7"/>
    <w:rsid w:val="005C2751"/>
    <w:rsid w:val="005C2E88"/>
    <w:rsid w:val="005C2FC8"/>
    <w:rsid w:val="005C63A2"/>
    <w:rsid w:val="005C6BE4"/>
    <w:rsid w:val="005C6D9B"/>
    <w:rsid w:val="005D3330"/>
    <w:rsid w:val="005D395D"/>
    <w:rsid w:val="005D59EC"/>
    <w:rsid w:val="005D5F54"/>
    <w:rsid w:val="005D6293"/>
    <w:rsid w:val="005D7522"/>
    <w:rsid w:val="005E02F8"/>
    <w:rsid w:val="005E03AB"/>
    <w:rsid w:val="005E0FA9"/>
    <w:rsid w:val="005E3B42"/>
    <w:rsid w:val="005E595B"/>
    <w:rsid w:val="005F2029"/>
    <w:rsid w:val="005F226A"/>
    <w:rsid w:val="005F2690"/>
    <w:rsid w:val="005F342A"/>
    <w:rsid w:val="005F3FFB"/>
    <w:rsid w:val="005F40C6"/>
    <w:rsid w:val="005F4E38"/>
    <w:rsid w:val="005F5044"/>
    <w:rsid w:val="005F58D3"/>
    <w:rsid w:val="005F622B"/>
    <w:rsid w:val="005F7646"/>
    <w:rsid w:val="0060020F"/>
    <w:rsid w:val="006006B4"/>
    <w:rsid w:val="006021D4"/>
    <w:rsid w:val="00603F9C"/>
    <w:rsid w:val="006043F9"/>
    <w:rsid w:val="00604B17"/>
    <w:rsid w:val="00605630"/>
    <w:rsid w:val="00605EAD"/>
    <w:rsid w:val="00605F04"/>
    <w:rsid w:val="00606DD7"/>
    <w:rsid w:val="0061096E"/>
    <w:rsid w:val="00610EA7"/>
    <w:rsid w:val="006135EC"/>
    <w:rsid w:val="00613ED6"/>
    <w:rsid w:val="00614B1D"/>
    <w:rsid w:val="006158E9"/>
    <w:rsid w:val="00616235"/>
    <w:rsid w:val="006217C0"/>
    <w:rsid w:val="00622A42"/>
    <w:rsid w:val="006251FF"/>
    <w:rsid w:val="00625765"/>
    <w:rsid w:val="006303FD"/>
    <w:rsid w:val="006352E7"/>
    <w:rsid w:val="006354E1"/>
    <w:rsid w:val="006357E1"/>
    <w:rsid w:val="00635DB7"/>
    <w:rsid w:val="006363A1"/>
    <w:rsid w:val="0063650C"/>
    <w:rsid w:val="00641BEB"/>
    <w:rsid w:val="006435BC"/>
    <w:rsid w:val="00644205"/>
    <w:rsid w:val="0064432C"/>
    <w:rsid w:val="006449B3"/>
    <w:rsid w:val="006449F4"/>
    <w:rsid w:val="0064685A"/>
    <w:rsid w:val="00646973"/>
    <w:rsid w:val="00650B6C"/>
    <w:rsid w:val="006522B2"/>
    <w:rsid w:val="00653508"/>
    <w:rsid w:val="006540DC"/>
    <w:rsid w:val="006565CF"/>
    <w:rsid w:val="00657987"/>
    <w:rsid w:val="006616EA"/>
    <w:rsid w:val="00661C3C"/>
    <w:rsid w:val="006624E9"/>
    <w:rsid w:val="0066332A"/>
    <w:rsid w:val="00663801"/>
    <w:rsid w:val="006646C6"/>
    <w:rsid w:val="00665F1E"/>
    <w:rsid w:val="00666606"/>
    <w:rsid w:val="00666E53"/>
    <w:rsid w:val="00672B70"/>
    <w:rsid w:val="00676B38"/>
    <w:rsid w:val="00677726"/>
    <w:rsid w:val="00680126"/>
    <w:rsid w:val="006818DC"/>
    <w:rsid w:val="006830A2"/>
    <w:rsid w:val="0068358C"/>
    <w:rsid w:val="00683694"/>
    <w:rsid w:val="00683D28"/>
    <w:rsid w:val="006841EB"/>
    <w:rsid w:val="00684BE9"/>
    <w:rsid w:val="006855DD"/>
    <w:rsid w:val="00686399"/>
    <w:rsid w:val="006902BD"/>
    <w:rsid w:val="00693C22"/>
    <w:rsid w:val="00694BB4"/>
    <w:rsid w:val="006951FF"/>
    <w:rsid w:val="0069590F"/>
    <w:rsid w:val="00696698"/>
    <w:rsid w:val="006967EB"/>
    <w:rsid w:val="00697FBE"/>
    <w:rsid w:val="006A08AB"/>
    <w:rsid w:val="006A1AE7"/>
    <w:rsid w:val="006A2CE5"/>
    <w:rsid w:val="006A52A2"/>
    <w:rsid w:val="006A6408"/>
    <w:rsid w:val="006B159D"/>
    <w:rsid w:val="006B3542"/>
    <w:rsid w:val="006B3EA3"/>
    <w:rsid w:val="006B4FA2"/>
    <w:rsid w:val="006B63DF"/>
    <w:rsid w:val="006B6ABC"/>
    <w:rsid w:val="006B7250"/>
    <w:rsid w:val="006C0ED5"/>
    <w:rsid w:val="006C2E2C"/>
    <w:rsid w:val="006C3C6D"/>
    <w:rsid w:val="006C411E"/>
    <w:rsid w:val="006C44D6"/>
    <w:rsid w:val="006C5335"/>
    <w:rsid w:val="006C566E"/>
    <w:rsid w:val="006D1AFC"/>
    <w:rsid w:val="006D20DF"/>
    <w:rsid w:val="006D298B"/>
    <w:rsid w:val="006D440F"/>
    <w:rsid w:val="006D4470"/>
    <w:rsid w:val="006E0668"/>
    <w:rsid w:val="006E2C7B"/>
    <w:rsid w:val="006E77DC"/>
    <w:rsid w:val="006F34EA"/>
    <w:rsid w:val="006F42AB"/>
    <w:rsid w:val="006F561D"/>
    <w:rsid w:val="006F7794"/>
    <w:rsid w:val="006F7A95"/>
    <w:rsid w:val="0070003B"/>
    <w:rsid w:val="00701791"/>
    <w:rsid w:val="00702B1B"/>
    <w:rsid w:val="00702E64"/>
    <w:rsid w:val="00703EA5"/>
    <w:rsid w:val="00704AC9"/>
    <w:rsid w:val="007051E4"/>
    <w:rsid w:val="00705846"/>
    <w:rsid w:val="007060CD"/>
    <w:rsid w:val="00707DBA"/>
    <w:rsid w:val="0071001E"/>
    <w:rsid w:val="007120A4"/>
    <w:rsid w:val="00712717"/>
    <w:rsid w:val="0071323B"/>
    <w:rsid w:val="00714D6C"/>
    <w:rsid w:val="00715A73"/>
    <w:rsid w:val="00717303"/>
    <w:rsid w:val="00721311"/>
    <w:rsid w:val="007219AA"/>
    <w:rsid w:val="00722D19"/>
    <w:rsid w:val="0072439D"/>
    <w:rsid w:val="00725499"/>
    <w:rsid w:val="0072594D"/>
    <w:rsid w:val="00727AC4"/>
    <w:rsid w:val="00730758"/>
    <w:rsid w:val="007310FD"/>
    <w:rsid w:val="00734D95"/>
    <w:rsid w:val="00735ECB"/>
    <w:rsid w:val="00736326"/>
    <w:rsid w:val="00736567"/>
    <w:rsid w:val="00740C61"/>
    <w:rsid w:val="0074376F"/>
    <w:rsid w:val="00745F33"/>
    <w:rsid w:val="0075124B"/>
    <w:rsid w:val="00751CF2"/>
    <w:rsid w:val="00755E36"/>
    <w:rsid w:val="007571D0"/>
    <w:rsid w:val="00757F32"/>
    <w:rsid w:val="007625EC"/>
    <w:rsid w:val="007628BE"/>
    <w:rsid w:val="00762E84"/>
    <w:rsid w:val="007641EE"/>
    <w:rsid w:val="007659BD"/>
    <w:rsid w:val="0076659E"/>
    <w:rsid w:val="007665F3"/>
    <w:rsid w:val="0077119B"/>
    <w:rsid w:val="0077655F"/>
    <w:rsid w:val="007805FD"/>
    <w:rsid w:val="007806D4"/>
    <w:rsid w:val="00784576"/>
    <w:rsid w:val="00784EAA"/>
    <w:rsid w:val="00785C95"/>
    <w:rsid w:val="007863D9"/>
    <w:rsid w:val="0078703D"/>
    <w:rsid w:val="00790847"/>
    <w:rsid w:val="00791F98"/>
    <w:rsid w:val="0079299D"/>
    <w:rsid w:val="0079326B"/>
    <w:rsid w:val="00793FC6"/>
    <w:rsid w:val="00794E13"/>
    <w:rsid w:val="00795A31"/>
    <w:rsid w:val="0079716C"/>
    <w:rsid w:val="00797F4D"/>
    <w:rsid w:val="007A2F1C"/>
    <w:rsid w:val="007A5E8B"/>
    <w:rsid w:val="007A68D6"/>
    <w:rsid w:val="007B0543"/>
    <w:rsid w:val="007B1BF6"/>
    <w:rsid w:val="007B1D1B"/>
    <w:rsid w:val="007B3A6B"/>
    <w:rsid w:val="007B6633"/>
    <w:rsid w:val="007B7A3E"/>
    <w:rsid w:val="007C0EF4"/>
    <w:rsid w:val="007C18B4"/>
    <w:rsid w:val="007C3A0D"/>
    <w:rsid w:val="007C3DDE"/>
    <w:rsid w:val="007C41D7"/>
    <w:rsid w:val="007C55F5"/>
    <w:rsid w:val="007C5E02"/>
    <w:rsid w:val="007C7A56"/>
    <w:rsid w:val="007D11CA"/>
    <w:rsid w:val="007D19AF"/>
    <w:rsid w:val="007D2CA8"/>
    <w:rsid w:val="007D5C95"/>
    <w:rsid w:val="007E00AD"/>
    <w:rsid w:val="007E3DF4"/>
    <w:rsid w:val="007E6338"/>
    <w:rsid w:val="007F0739"/>
    <w:rsid w:val="007F293F"/>
    <w:rsid w:val="007F2D93"/>
    <w:rsid w:val="007F665B"/>
    <w:rsid w:val="007F6898"/>
    <w:rsid w:val="008014AB"/>
    <w:rsid w:val="008017A9"/>
    <w:rsid w:val="0080246F"/>
    <w:rsid w:val="00803EC3"/>
    <w:rsid w:val="0080496E"/>
    <w:rsid w:val="0080668B"/>
    <w:rsid w:val="00813077"/>
    <w:rsid w:val="0081337E"/>
    <w:rsid w:val="008133A0"/>
    <w:rsid w:val="00813EFF"/>
    <w:rsid w:val="008141C9"/>
    <w:rsid w:val="00814725"/>
    <w:rsid w:val="00814DAA"/>
    <w:rsid w:val="00814E42"/>
    <w:rsid w:val="0081584E"/>
    <w:rsid w:val="00820952"/>
    <w:rsid w:val="00820AE8"/>
    <w:rsid w:val="0082196F"/>
    <w:rsid w:val="008238D9"/>
    <w:rsid w:val="008244E7"/>
    <w:rsid w:val="0082550E"/>
    <w:rsid w:val="00827588"/>
    <w:rsid w:val="00827849"/>
    <w:rsid w:val="00830496"/>
    <w:rsid w:val="00830ABE"/>
    <w:rsid w:val="008317EE"/>
    <w:rsid w:val="00833997"/>
    <w:rsid w:val="00833F1E"/>
    <w:rsid w:val="00835313"/>
    <w:rsid w:val="0083548B"/>
    <w:rsid w:val="00836C9C"/>
    <w:rsid w:val="00841131"/>
    <w:rsid w:val="00842527"/>
    <w:rsid w:val="0084299F"/>
    <w:rsid w:val="00842A4E"/>
    <w:rsid w:val="00844131"/>
    <w:rsid w:val="00844808"/>
    <w:rsid w:val="00846345"/>
    <w:rsid w:val="00847301"/>
    <w:rsid w:val="008475C6"/>
    <w:rsid w:val="00847ED5"/>
    <w:rsid w:val="008530CB"/>
    <w:rsid w:val="008531FF"/>
    <w:rsid w:val="00855236"/>
    <w:rsid w:val="00856FC0"/>
    <w:rsid w:val="00861C9A"/>
    <w:rsid w:val="00864902"/>
    <w:rsid w:val="00866A00"/>
    <w:rsid w:val="00871642"/>
    <w:rsid w:val="00873B69"/>
    <w:rsid w:val="00874B39"/>
    <w:rsid w:val="00876281"/>
    <w:rsid w:val="0087726C"/>
    <w:rsid w:val="008812FA"/>
    <w:rsid w:val="0088528E"/>
    <w:rsid w:val="00885798"/>
    <w:rsid w:val="008912D1"/>
    <w:rsid w:val="008942C9"/>
    <w:rsid w:val="00896FEF"/>
    <w:rsid w:val="00897384"/>
    <w:rsid w:val="008A0BAC"/>
    <w:rsid w:val="008A0F0A"/>
    <w:rsid w:val="008A14B6"/>
    <w:rsid w:val="008A1D19"/>
    <w:rsid w:val="008A590A"/>
    <w:rsid w:val="008A6116"/>
    <w:rsid w:val="008A6723"/>
    <w:rsid w:val="008A6924"/>
    <w:rsid w:val="008A709B"/>
    <w:rsid w:val="008B09C5"/>
    <w:rsid w:val="008B1422"/>
    <w:rsid w:val="008B176F"/>
    <w:rsid w:val="008B1875"/>
    <w:rsid w:val="008B2367"/>
    <w:rsid w:val="008B29E1"/>
    <w:rsid w:val="008B3570"/>
    <w:rsid w:val="008C0618"/>
    <w:rsid w:val="008C06DE"/>
    <w:rsid w:val="008C5F0F"/>
    <w:rsid w:val="008C639C"/>
    <w:rsid w:val="008C653F"/>
    <w:rsid w:val="008C67A6"/>
    <w:rsid w:val="008C6EB2"/>
    <w:rsid w:val="008C7035"/>
    <w:rsid w:val="008C7809"/>
    <w:rsid w:val="008C997C"/>
    <w:rsid w:val="008D15AE"/>
    <w:rsid w:val="008D2EC0"/>
    <w:rsid w:val="008D482D"/>
    <w:rsid w:val="008D6EFF"/>
    <w:rsid w:val="008D7194"/>
    <w:rsid w:val="008D7E67"/>
    <w:rsid w:val="008E23EC"/>
    <w:rsid w:val="008E2CCC"/>
    <w:rsid w:val="008E3284"/>
    <w:rsid w:val="008E5F9A"/>
    <w:rsid w:val="008E67D9"/>
    <w:rsid w:val="008F1B84"/>
    <w:rsid w:val="008F2658"/>
    <w:rsid w:val="008F309B"/>
    <w:rsid w:val="008F6653"/>
    <w:rsid w:val="008F6F3D"/>
    <w:rsid w:val="00903811"/>
    <w:rsid w:val="00904368"/>
    <w:rsid w:val="00904F39"/>
    <w:rsid w:val="00906602"/>
    <w:rsid w:val="00907D5B"/>
    <w:rsid w:val="009116EF"/>
    <w:rsid w:val="00912BB2"/>
    <w:rsid w:val="00916456"/>
    <w:rsid w:val="00916D22"/>
    <w:rsid w:val="0092006D"/>
    <w:rsid w:val="0092048F"/>
    <w:rsid w:val="00921DFA"/>
    <w:rsid w:val="00932772"/>
    <w:rsid w:val="00932B32"/>
    <w:rsid w:val="0093448E"/>
    <w:rsid w:val="00935340"/>
    <w:rsid w:val="0093745C"/>
    <w:rsid w:val="00940A66"/>
    <w:rsid w:val="009417BA"/>
    <w:rsid w:val="009438C5"/>
    <w:rsid w:val="009439EC"/>
    <w:rsid w:val="009506ED"/>
    <w:rsid w:val="00950BC2"/>
    <w:rsid w:val="009518FC"/>
    <w:rsid w:val="00952272"/>
    <w:rsid w:val="00953487"/>
    <w:rsid w:val="00953944"/>
    <w:rsid w:val="009547BE"/>
    <w:rsid w:val="00956C2D"/>
    <w:rsid w:val="00956CC0"/>
    <w:rsid w:val="00961D23"/>
    <w:rsid w:val="00963B3C"/>
    <w:rsid w:val="00964AA6"/>
    <w:rsid w:val="009656B0"/>
    <w:rsid w:val="00965765"/>
    <w:rsid w:val="00965CD7"/>
    <w:rsid w:val="00967E99"/>
    <w:rsid w:val="00970689"/>
    <w:rsid w:val="0097178C"/>
    <w:rsid w:val="009722E1"/>
    <w:rsid w:val="00972863"/>
    <w:rsid w:val="00972D94"/>
    <w:rsid w:val="00976C9D"/>
    <w:rsid w:val="00976E64"/>
    <w:rsid w:val="009806C8"/>
    <w:rsid w:val="0098088C"/>
    <w:rsid w:val="00982393"/>
    <w:rsid w:val="0098300B"/>
    <w:rsid w:val="00983148"/>
    <w:rsid w:val="00983DCD"/>
    <w:rsid w:val="00983DED"/>
    <w:rsid w:val="00990AC9"/>
    <w:rsid w:val="009925CA"/>
    <w:rsid w:val="0099426F"/>
    <w:rsid w:val="00996283"/>
    <w:rsid w:val="009A0460"/>
    <w:rsid w:val="009A76CD"/>
    <w:rsid w:val="009A7BAF"/>
    <w:rsid w:val="009B36A2"/>
    <w:rsid w:val="009B70BE"/>
    <w:rsid w:val="009B72C8"/>
    <w:rsid w:val="009C0490"/>
    <w:rsid w:val="009C069D"/>
    <w:rsid w:val="009C1977"/>
    <w:rsid w:val="009C1FD8"/>
    <w:rsid w:val="009C2132"/>
    <w:rsid w:val="009C2E91"/>
    <w:rsid w:val="009C3955"/>
    <w:rsid w:val="009C3A82"/>
    <w:rsid w:val="009D0B32"/>
    <w:rsid w:val="009D0B6A"/>
    <w:rsid w:val="009D4C20"/>
    <w:rsid w:val="009D5DC7"/>
    <w:rsid w:val="009D6030"/>
    <w:rsid w:val="009D6F28"/>
    <w:rsid w:val="009E11E1"/>
    <w:rsid w:val="009E1450"/>
    <w:rsid w:val="009E1559"/>
    <w:rsid w:val="009E2852"/>
    <w:rsid w:val="009E376D"/>
    <w:rsid w:val="009E7E45"/>
    <w:rsid w:val="009F008C"/>
    <w:rsid w:val="009F0419"/>
    <w:rsid w:val="009F056B"/>
    <w:rsid w:val="009F0C79"/>
    <w:rsid w:val="009F6A64"/>
    <w:rsid w:val="00A02AAC"/>
    <w:rsid w:val="00A065B6"/>
    <w:rsid w:val="00A0781D"/>
    <w:rsid w:val="00A10AF1"/>
    <w:rsid w:val="00A10DAE"/>
    <w:rsid w:val="00A121C1"/>
    <w:rsid w:val="00A12F67"/>
    <w:rsid w:val="00A14528"/>
    <w:rsid w:val="00A2144B"/>
    <w:rsid w:val="00A216D6"/>
    <w:rsid w:val="00A246AA"/>
    <w:rsid w:val="00A25854"/>
    <w:rsid w:val="00A25B59"/>
    <w:rsid w:val="00A26141"/>
    <w:rsid w:val="00A2615F"/>
    <w:rsid w:val="00A274D7"/>
    <w:rsid w:val="00A311ED"/>
    <w:rsid w:val="00A31A69"/>
    <w:rsid w:val="00A31FCF"/>
    <w:rsid w:val="00A32617"/>
    <w:rsid w:val="00A330AC"/>
    <w:rsid w:val="00A34730"/>
    <w:rsid w:val="00A37ECF"/>
    <w:rsid w:val="00A409E2"/>
    <w:rsid w:val="00A41521"/>
    <w:rsid w:val="00A41E0B"/>
    <w:rsid w:val="00A4276C"/>
    <w:rsid w:val="00A438B5"/>
    <w:rsid w:val="00A44B90"/>
    <w:rsid w:val="00A50162"/>
    <w:rsid w:val="00A502F4"/>
    <w:rsid w:val="00A509DE"/>
    <w:rsid w:val="00A5156E"/>
    <w:rsid w:val="00A5413D"/>
    <w:rsid w:val="00A54B79"/>
    <w:rsid w:val="00A54F06"/>
    <w:rsid w:val="00A568FC"/>
    <w:rsid w:val="00A57CC9"/>
    <w:rsid w:val="00A60061"/>
    <w:rsid w:val="00A61B53"/>
    <w:rsid w:val="00A657DD"/>
    <w:rsid w:val="00A661FB"/>
    <w:rsid w:val="00A67E52"/>
    <w:rsid w:val="00A719AE"/>
    <w:rsid w:val="00A739F8"/>
    <w:rsid w:val="00A757B7"/>
    <w:rsid w:val="00A77E38"/>
    <w:rsid w:val="00A826F4"/>
    <w:rsid w:val="00A83032"/>
    <w:rsid w:val="00A85554"/>
    <w:rsid w:val="00A92C40"/>
    <w:rsid w:val="00A93D3B"/>
    <w:rsid w:val="00A93E6A"/>
    <w:rsid w:val="00A953A8"/>
    <w:rsid w:val="00A96374"/>
    <w:rsid w:val="00A973CE"/>
    <w:rsid w:val="00A974A2"/>
    <w:rsid w:val="00AA04E7"/>
    <w:rsid w:val="00AA1B2F"/>
    <w:rsid w:val="00AA7B4D"/>
    <w:rsid w:val="00AB090D"/>
    <w:rsid w:val="00AB4C6E"/>
    <w:rsid w:val="00AB63B4"/>
    <w:rsid w:val="00AB7967"/>
    <w:rsid w:val="00AB7F7F"/>
    <w:rsid w:val="00AC00D7"/>
    <w:rsid w:val="00AC0FF5"/>
    <w:rsid w:val="00AC1AD4"/>
    <w:rsid w:val="00AC3E85"/>
    <w:rsid w:val="00AC4005"/>
    <w:rsid w:val="00AC4BA6"/>
    <w:rsid w:val="00AC53B6"/>
    <w:rsid w:val="00AD104F"/>
    <w:rsid w:val="00AD4194"/>
    <w:rsid w:val="00AD7639"/>
    <w:rsid w:val="00AE12DD"/>
    <w:rsid w:val="00AE1EA1"/>
    <w:rsid w:val="00AE35D4"/>
    <w:rsid w:val="00AE48A3"/>
    <w:rsid w:val="00AE53E9"/>
    <w:rsid w:val="00AF0209"/>
    <w:rsid w:val="00AF062A"/>
    <w:rsid w:val="00AF19F3"/>
    <w:rsid w:val="00AF1B32"/>
    <w:rsid w:val="00AF2E47"/>
    <w:rsid w:val="00AF696C"/>
    <w:rsid w:val="00B0023B"/>
    <w:rsid w:val="00B0110A"/>
    <w:rsid w:val="00B03F84"/>
    <w:rsid w:val="00B1145A"/>
    <w:rsid w:val="00B1249B"/>
    <w:rsid w:val="00B12BC9"/>
    <w:rsid w:val="00B1377E"/>
    <w:rsid w:val="00B13F1D"/>
    <w:rsid w:val="00B1445B"/>
    <w:rsid w:val="00B16CA3"/>
    <w:rsid w:val="00B21516"/>
    <w:rsid w:val="00B21EEA"/>
    <w:rsid w:val="00B22074"/>
    <w:rsid w:val="00B26ED8"/>
    <w:rsid w:val="00B27D08"/>
    <w:rsid w:val="00B3102F"/>
    <w:rsid w:val="00B32C14"/>
    <w:rsid w:val="00B33812"/>
    <w:rsid w:val="00B342A2"/>
    <w:rsid w:val="00B34E2A"/>
    <w:rsid w:val="00B36A54"/>
    <w:rsid w:val="00B4059D"/>
    <w:rsid w:val="00B40B64"/>
    <w:rsid w:val="00B41DBB"/>
    <w:rsid w:val="00B42E20"/>
    <w:rsid w:val="00B441A7"/>
    <w:rsid w:val="00B4448A"/>
    <w:rsid w:val="00B4452A"/>
    <w:rsid w:val="00B445C2"/>
    <w:rsid w:val="00B44C55"/>
    <w:rsid w:val="00B466C3"/>
    <w:rsid w:val="00B46C44"/>
    <w:rsid w:val="00B51130"/>
    <w:rsid w:val="00B51644"/>
    <w:rsid w:val="00B51759"/>
    <w:rsid w:val="00B52793"/>
    <w:rsid w:val="00B52B52"/>
    <w:rsid w:val="00B530B0"/>
    <w:rsid w:val="00B53F16"/>
    <w:rsid w:val="00B54082"/>
    <w:rsid w:val="00B54446"/>
    <w:rsid w:val="00B56710"/>
    <w:rsid w:val="00B60F74"/>
    <w:rsid w:val="00B613DE"/>
    <w:rsid w:val="00B620DB"/>
    <w:rsid w:val="00B6378F"/>
    <w:rsid w:val="00B64128"/>
    <w:rsid w:val="00B67E48"/>
    <w:rsid w:val="00B702E4"/>
    <w:rsid w:val="00B71059"/>
    <w:rsid w:val="00B72F49"/>
    <w:rsid w:val="00B74EDF"/>
    <w:rsid w:val="00B75F3B"/>
    <w:rsid w:val="00B80655"/>
    <w:rsid w:val="00B8217D"/>
    <w:rsid w:val="00B82478"/>
    <w:rsid w:val="00B835D7"/>
    <w:rsid w:val="00B840E0"/>
    <w:rsid w:val="00B84A3C"/>
    <w:rsid w:val="00B84CCA"/>
    <w:rsid w:val="00B84E2D"/>
    <w:rsid w:val="00B8507D"/>
    <w:rsid w:val="00B85B30"/>
    <w:rsid w:val="00B8699D"/>
    <w:rsid w:val="00B874ED"/>
    <w:rsid w:val="00B9355B"/>
    <w:rsid w:val="00B93C99"/>
    <w:rsid w:val="00B949DA"/>
    <w:rsid w:val="00B96E26"/>
    <w:rsid w:val="00B96F8A"/>
    <w:rsid w:val="00BA1FF8"/>
    <w:rsid w:val="00BA46C8"/>
    <w:rsid w:val="00BA568A"/>
    <w:rsid w:val="00BA6476"/>
    <w:rsid w:val="00BA74CF"/>
    <w:rsid w:val="00BB3754"/>
    <w:rsid w:val="00BB50C3"/>
    <w:rsid w:val="00BB5E7C"/>
    <w:rsid w:val="00BB627D"/>
    <w:rsid w:val="00BB62A7"/>
    <w:rsid w:val="00BB668A"/>
    <w:rsid w:val="00BB69E8"/>
    <w:rsid w:val="00BC0FC5"/>
    <w:rsid w:val="00BC1302"/>
    <w:rsid w:val="00BC174B"/>
    <w:rsid w:val="00BC243D"/>
    <w:rsid w:val="00BC5B07"/>
    <w:rsid w:val="00BC7516"/>
    <w:rsid w:val="00BC7927"/>
    <w:rsid w:val="00BC7A0E"/>
    <w:rsid w:val="00BD0075"/>
    <w:rsid w:val="00BD00D6"/>
    <w:rsid w:val="00BD0525"/>
    <w:rsid w:val="00BD212B"/>
    <w:rsid w:val="00BD39B1"/>
    <w:rsid w:val="00BD43CC"/>
    <w:rsid w:val="00BD4834"/>
    <w:rsid w:val="00BD7A05"/>
    <w:rsid w:val="00BE0A6A"/>
    <w:rsid w:val="00BE16B4"/>
    <w:rsid w:val="00BE1C5E"/>
    <w:rsid w:val="00BE1D3B"/>
    <w:rsid w:val="00BE3654"/>
    <w:rsid w:val="00BE4D88"/>
    <w:rsid w:val="00BE592A"/>
    <w:rsid w:val="00BE73C5"/>
    <w:rsid w:val="00BF02A5"/>
    <w:rsid w:val="00BF22E6"/>
    <w:rsid w:val="00BF3D56"/>
    <w:rsid w:val="00BF44F4"/>
    <w:rsid w:val="00BF4C64"/>
    <w:rsid w:val="00BF4DB1"/>
    <w:rsid w:val="00BF5201"/>
    <w:rsid w:val="00C013C6"/>
    <w:rsid w:val="00C01861"/>
    <w:rsid w:val="00C02684"/>
    <w:rsid w:val="00C04E99"/>
    <w:rsid w:val="00C0650F"/>
    <w:rsid w:val="00C06D06"/>
    <w:rsid w:val="00C072B8"/>
    <w:rsid w:val="00C07646"/>
    <w:rsid w:val="00C07C33"/>
    <w:rsid w:val="00C10832"/>
    <w:rsid w:val="00C115F6"/>
    <w:rsid w:val="00C125D9"/>
    <w:rsid w:val="00C12AA4"/>
    <w:rsid w:val="00C1353B"/>
    <w:rsid w:val="00C15AC1"/>
    <w:rsid w:val="00C16E2D"/>
    <w:rsid w:val="00C20911"/>
    <w:rsid w:val="00C20CAD"/>
    <w:rsid w:val="00C20DEB"/>
    <w:rsid w:val="00C221A4"/>
    <w:rsid w:val="00C2342B"/>
    <w:rsid w:val="00C236C0"/>
    <w:rsid w:val="00C24B5D"/>
    <w:rsid w:val="00C25C95"/>
    <w:rsid w:val="00C270EB"/>
    <w:rsid w:val="00C30E69"/>
    <w:rsid w:val="00C31874"/>
    <w:rsid w:val="00C33104"/>
    <w:rsid w:val="00C34785"/>
    <w:rsid w:val="00C34798"/>
    <w:rsid w:val="00C36606"/>
    <w:rsid w:val="00C37BCE"/>
    <w:rsid w:val="00C37DA9"/>
    <w:rsid w:val="00C40637"/>
    <w:rsid w:val="00C40BDB"/>
    <w:rsid w:val="00C41552"/>
    <w:rsid w:val="00C41A64"/>
    <w:rsid w:val="00C42C4D"/>
    <w:rsid w:val="00C45D11"/>
    <w:rsid w:val="00C46100"/>
    <w:rsid w:val="00C47DF8"/>
    <w:rsid w:val="00C4E61D"/>
    <w:rsid w:val="00C50290"/>
    <w:rsid w:val="00C51EC1"/>
    <w:rsid w:val="00C5238D"/>
    <w:rsid w:val="00C525BD"/>
    <w:rsid w:val="00C52E0D"/>
    <w:rsid w:val="00C52F8F"/>
    <w:rsid w:val="00C5321F"/>
    <w:rsid w:val="00C55152"/>
    <w:rsid w:val="00C5678B"/>
    <w:rsid w:val="00C60BF3"/>
    <w:rsid w:val="00C63671"/>
    <w:rsid w:val="00C63E77"/>
    <w:rsid w:val="00C64FFA"/>
    <w:rsid w:val="00C678CA"/>
    <w:rsid w:val="00C67DC3"/>
    <w:rsid w:val="00C70B2C"/>
    <w:rsid w:val="00C71AEF"/>
    <w:rsid w:val="00C723AC"/>
    <w:rsid w:val="00C75353"/>
    <w:rsid w:val="00C75780"/>
    <w:rsid w:val="00C75FE0"/>
    <w:rsid w:val="00C7718A"/>
    <w:rsid w:val="00C7733E"/>
    <w:rsid w:val="00C77E3A"/>
    <w:rsid w:val="00C800EF"/>
    <w:rsid w:val="00C835FC"/>
    <w:rsid w:val="00C840A7"/>
    <w:rsid w:val="00C850CF"/>
    <w:rsid w:val="00C878DF"/>
    <w:rsid w:val="00C91BFE"/>
    <w:rsid w:val="00C95277"/>
    <w:rsid w:val="00C95C04"/>
    <w:rsid w:val="00C97619"/>
    <w:rsid w:val="00CA0283"/>
    <w:rsid w:val="00CA446F"/>
    <w:rsid w:val="00CA4968"/>
    <w:rsid w:val="00CA6B93"/>
    <w:rsid w:val="00CA74EE"/>
    <w:rsid w:val="00CA7BE1"/>
    <w:rsid w:val="00CB0DAD"/>
    <w:rsid w:val="00CB6310"/>
    <w:rsid w:val="00CC092C"/>
    <w:rsid w:val="00CC0F6A"/>
    <w:rsid w:val="00CC5312"/>
    <w:rsid w:val="00CC61B4"/>
    <w:rsid w:val="00CC6396"/>
    <w:rsid w:val="00CC6DBA"/>
    <w:rsid w:val="00CC79B5"/>
    <w:rsid w:val="00CD074E"/>
    <w:rsid w:val="00CD0980"/>
    <w:rsid w:val="00CD0A17"/>
    <w:rsid w:val="00CD0DE6"/>
    <w:rsid w:val="00CD33AC"/>
    <w:rsid w:val="00CD442F"/>
    <w:rsid w:val="00CD4592"/>
    <w:rsid w:val="00CD58D9"/>
    <w:rsid w:val="00CD732A"/>
    <w:rsid w:val="00CE0EA6"/>
    <w:rsid w:val="00CE10A0"/>
    <w:rsid w:val="00CE418C"/>
    <w:rsid w:val="00CE4D66"/>
    <w:rsid w:val="00CE7B99"/>
    <w:rsid w:val="00CF0AA6"/>
    <w:rsid w:val="00CF0E69"/>
    <w:rsid w:val="00CF2343"/>
    <w:rsid w:val="00CF333B"/>
    <w:rsid w:val="00CF38E5"/>
    <w:rsid w:val="00CF6470"/>
    <w:rsid w:val="00D00068"/>
    <w:rsid w:val="00D01874"/>
    <w:rsid w:val="00D01FE5"/>
    <w:rsid w:val="00D025E0"/>
    <w:rsid w:val="00D03700"/>
    <w:rsid w:val="00D047D4"/>
    <w:rsid w:val="00D05460"/>
    <w:rsid w:val="00D13730"/>
    <w:rsid w:val="00D13EBA"/>
    <w:rsid w:val="00D14189"/>
    <w:rsid w:val="00D17775"/>
    <w:rsid w:val="00D17CE8"/>
    <w:rsid w:val="00D20111"/>
    <w:rsid w:val="00D234E5"/>
    <w:rsid w:val="00D24FFF"/>
    <w:rsid w:val="00D26483"/>
    <w:rsid w:val="00D26A14"/>
    <w:rsid w:val="00D27310"/>
    <w:rsid w:val="00D30962"/>
    <w:rsid w:val="00D327E5"/>
    <w:rsid w:val="00D337A1"/>
    <w:rsid w:val="00D34B5D"/>
    <w:rsid w:val="00D350EB"/>
    <w:rsid w:val="00D3580A"/>
    <w:rsid w:val="00D36B0B"/>
    <w:rsid w:val="00D40605"/>
    <w:rsid w:val="00D436DF"/>
    <w:rsid w:val="00D437C7"/>
    <w:rsid w:val="00D43BD9"/>
    <w:rsid w:val="00D45DBD"/>
    <w:rsid w:val="00D466B6"/>
    <w:rsid w:val="00D4671D"/>
    <w:rsid w:val="00D47F55"/>
    <w:rsid w:val="00D545B3"/>
    <w:rsid w:val="00D5491B"/>
    <w:rsid w:val="00D56201"/>
    <w:rsid w:val="00D6070D"/>
    <w:rsid w:val="00D61A45"/>
    <w:rsid w:val="00D61D10"/>
    <w:rsid w:val="00D6402B"/>
    <w:rsid w:val="00D6531B"/>
    <w:rsid w:val="00D72F38"/>
    <w:rsid w:val="00D741A7"/>
    <w:rsid w:val="00D773BE"/>
    <w:rsid w:val="00D7775A"/>
    <w:rsid w:val="00D77DC0"/>
    <w:rsid w:val="00D814D5"/>
    <w:rsid w:val="00D90A86"/>
    <w:rsid w:val="00D9123A"/>
    <w:rsid w:val="00D917EE"/>
    <w:rsid w:val="00D91E64"/>
    <w:rsid w:val="00D94362"/>
    <w:rsid w:val="00D96453"/>
    <w:rsid w:val="00D964EA"/>
    <w:rsid w:val="00D96720"/>
    <w:rsid w:val="00D97D9A"/>
    <w:rsid w:val="00DA1897"/>
    <w:rsid w:val="00DA26B9"/>
    <w:rsid w:val="00DA2DC5"/>
    <w:rsid w:val="00DA33E1"/>
    <w:rsid w:val="00DA52C9"/>
    <w:rsid w:val="00DA5758"/>
    <w:rsid w:val="00DA65C2"/>
    <w:rsid w:val="00DA6694"/>
    <w:rsid w:val="00DB1438"/>
    <w:rsid w:val="00DB17D2"/>
    <w:rsid w:val="00DB2B13"/>
    <w:rsid w:val="00DC16AF"/>
    <w:rsid w:val="00DC3941"/>
    <w:rsid w:val="00DC4711"/>
    <w:rsid w:val="00DC524A"/>
    <w:rsid w:val="00DC7E7F"/>
    <w:rsid w:val="00DD1981"/>
    <w:rsid w:val="00DD21A5"/>
    <w:rsid w:val="00DD24C3"/>
    <w:rsid w:val="00DD3A95"/>
    <w:rsid w:val="00DD4128"/>
    <w:rsid w:val="00DD49A6"/>
    <w:rsid w:val="00DD539D"/>
    <w:rsid w:val="00DD574D"/>
    <w:rsid w:val="00DD60DB"/>
    <w:rsid w:val="00DD6631"/>
    <w:rsid w:val="00DD6801"/>
    <w:rsid w:val="00DD736C"/>
    <w:rsid w:val="00DD7BE3"/>
    <w:rsid w:val="00DE15FB"/>
    <w:rsid w:val="00DE37B9"/>
    <w:rsid w:val="00DE3E35"/>
    <w:rsid w:val="00DE74C6"/>
    <w:rsid w:val="00DF0869"/>
    <w:rsid w:val="00DF1D00"/>
    <w:rsid w:val="00DF352B"/>
    <w:rsid w:val="00DF428F"/>
    <w:rsid w:val="00DF538F"/>
    <w:rsid w:val="00DF7B16"/>
    <w:rsid w:val="00E017A8"/>
    <w:rsid w:val="00E02C29"/>
    <w:rsid w:val="00E03149"/>
    <w:rsid w:val="00E06675"/>
    <w:rsid w:val="00E076D0"/>
    <w:rsid w:val="00E07B63"/>
    <w:rsid w:val="00E136BC"/>
    <w:rsid w:val="00E141BC"/>
    <w:rsid w:val="00E158D1"/>
    <w:rsid w:val="00E163BE"/>
    <w:rsid w:val="00E164A5"/>
    <w:rsid w:val="00E16860"/>
    <w:rsid w:val="00E16DFD"/>
    <w:rsid w:val="00E16F96"/>
    <w:rsid w:val="00E20870"/>
    <w:rsid w:val="00E22685"/>
    <w:rsid w:val="00E22752"/>
    <w:rsid w:val="00E23C3A"/>
    <w:rsid w:val="00E2403D"/>
    <w:rsid w:val="00E24FCC"/>
    <w:rsid w:val="00E3041D"/>
    <w:rsid w:val="00E32F25"/>
    <w:rsid w:val="00E3416F"/>
    <w:rsid w:val="00E34D51"/>
    <w:rsid w:val="00E34F97"/>
    <w:rsid w:val="00E35FC6"/>
    <w:rsid w:val="00E362F4"/>
    <w:rsid w:val="00E37648"/>
    <w:rsid w:val="00E41B2F"/>
    <w:rsid w:val="00E41C64"/>
    <w:rsid w:val="00E42D37"/>
    <w:rsid w:val="00E431F8"/>
    <w:rsid w:val="00E44A0C"/>
    <w:rsid w:val="00E44A3E"/>
    <w:rsid w:val="00E44C91"/>
    <w:rsid w:val="00E4707E"/>
    <w:rsid w:val="00E5313E"/>
    <w:rsid w:val="00E54A6B"/>
    <w:rsid w:val="00E5574A"/>
    <w:rsid w:val="00E60E64"/>
    <w:rsid w:val="00E61C0E"/>
    <w:rsid w:val="00E64E26"/>
    <w:rsid w:val="00E65ACC"/>
    <w:rsid w:val="00E74D8F"/>
    <w:rsid w:val="00E7579F"/>
    <w:rsid w:val="00E819E8"/>
    <w:rsid w:val="00E81D65"/>
    <w:rsid w:val="00E84B2E"/>
    <w:rsid w:val="00E84D92"/>
    <w:rsid w:val="00E85319"/>
    <w:rsid w:val="00E860B7"/>
    <w:rsid w:val="00E870C8"/>
    <w:rsid w:val="00E870E3"/>
    <w:rsid w:val="00E87991"/>
    <w:rsid w:val="00E87EE8"/>
    <w:rsid w:val="00E8E9DC"/>
    <w:rsid w:val="00E9348B"/>
    <w:rsid w:val="00E954B0"/>
    <w:rsid w:val="00E96D78"/>
    <w:rsid w:val="00E97045"/>
    <w:rsid w:val="00EA01F7"/>
    <w:rsid w:val="00EA13CF"/>
    <w:rsid w:val="00EA5AF0"/>
    <w:rsid w:val="00EA61A1"/>
    <w:rsid w:val="00EA63A5"/>
    <w:rsid w:val="00EA685A"/>
    <w:rsid w:val="00EA6D7D"/>
    <w:rsid w:val="00EA7508"/>
    <w:rsid w:val="00EB236B"/>
    <w:rsid w:val="00EB56B2"/>
    <w:rsid w:val="00EB5B58"/>
    <w:rsid w:val="00EC0688"/>
    <w:rsid w:val="00EC1244"/>
    <w:rsid w:val="00EC22A4"/>
    <w:rsid w:val="00EC30EB"/>
    <w:rsid w:val="00EC5DDD"/>
    <w:rsid w:val="00EC67C7"/>
    <w:rsid w:val="00ED279A"/>
    <w:rsid w:val="00ED46FC"/>
    <w:rsid w:val="00ED48E9"/>
    <w:rsid w:val="00ED529C"/>
    <w:rsid w:val="00ED693A"/>
    <w:rsid w:val="00ED749E"/>
    <w:rsid w:val="00EE0EBC"/>
    <w:rsid w:val="00EE21D6"/>
    <w:rsid w:val="00EE3A4C"/>
    <w:rsid w:val="00EE3C8A"/>
    <w:rsid w:val="00EE57D1"/>
    <w:rsid w:val="00EE66FB"/>
    <w:rsid w:val="00EE677C"/>
    <w:rsid w:val="00EE76C4"/>
    <w:rsid w:val="00EF0888"/>
    <w:rsid w:val="00EF0AF9"/>
    <w:rsid w:val="00EF3873"/>
    <w:rsid w:val="00EF3C5D"/>
    <w:rsid w:val="00EF4143"/>
    <w:rsid w:val="00EF4832"/>
    <w:rsid w:val="00F032EF"/>
    <w:rsid w:val="00F03910"/>
    <w:rsid w:val="00F06C59"/>
    <w:rsid w:val="00F06E50"/>
    <w:rsid w:val="00F078BE"/>
    <w:rsid w:val="00F1058D"/>
    <w:rsid w:val="00F11852"/>
    <w:rsid w:val="00F1293C"/>
    <w:rsid w:val="00F139DC"/>
    <w:rsid w:val="00F146C6"/>
    <w:rsid w:val="00F1484F"/>
    <w:rsid w:val="00F14D93"/>
    <w:rsid w:val="00F1647E"/>
    <w:rsid w:val="00F16CE3"/>
    <w:rsid w:val="00F20690"/>
    <w:rsid w:val="00F215CC"/>
    <w:rsid w:val="00F21D43"/>
    <w:rsid w:val="00F2409E"/>
    <w:rsid w:val="00F24F6C"/>
    <w:rsid w:val="00F272EB"/>
    <w:rsid w:val="00F3131C"/>
    <w:rsid w:val="00F31FEB"/>
    <w:rsid w:val="00F3295D"/>
    <w:rsid w:val="00F334BC"/>
    <w:rsid w:val="00F33977"/>
    <w:rsid w:val="00F35996"/>
    <w:rsid w:val="00F35F82"/>
    <w:rsid w:val="00F371A9"/>
    <w:rsid w:val="00F3748E"/>
    <w:rsid w:val="00F40691"/>
    <w:rsid w:val="00F4415B"/>
    <w:rsid w:val="00F47485"/>
    <w:rsid w:val="00F50DD8"/>
    <w:rsid w:val="00F51840"/>
    <w:rsid w:val="00F51A9F"/>
    <w:rsid w:val="00F51E10"/>
    <w:rsid w:val="00F52470"/>
    <w:rsid w:val="00F5396C"/>
    <w:rsid w:val="00F55369"/>
    <w:rsid w:val="00F561BF"/>
    <w:rsid w:val="00F56CA5"/>
    <w:rsid w:val="00F57E52"/>
    <w:rsid w:val="00F60218"/>
    <w:rsid w:val="00F607EB"/>
    <w:rsid w:val="00F6231D"/>
    <w:rsid w:val="00F628D3"/>
    <w:rsid w:val="00F64348"/>
    <w:rsid w:val="00F64BC7"/>
    <w:rsid w:val="00F65C15"/>
    <w:rsid w:val="00F66321"/>
    <w:rsid w:val="00F66645"/>
    <w:rsid w:val="00F66BC9"/>
    <w:rsid w:val="00F704BE"/>
    <w:rsid w:val="00F722D1"/>
    <w:rsid w:val="00F7309E"/>
    <w:rsid w:val="00F742A4"/>
    <w:rsid w:val="00F74605"/>
    <w:rsid w:val="00F748FF"/>
    <w:rsid w:val="00F77971"/>
    <w:rsid w:val="00F809C6"/>
    <w:rsid w:val="00F82FC0"/>
    <w:rsid w:val="00F83553"/>
    <w:rsid w:val="00F85859"/>
    <w:rsid w:val="00F86AE9"/>
    <w:rsid w:val="00F86D03"/>
    <w:rsid w:val="00F8704E"/>
    <w:rsid w:val="00F870B9"/>
    <w:rsid w:val="00F909D7"/>
    <w:rsid w:val="00F94A15"/>
    <w:rsid w:val="00F95C95"/>
    <w:rsid w:val="00FA008D"/>
    <w:rsid w:val="00FA49BA"/>
    <w:rsid w:val="00FA6511"/>
    <w:rsid w:val="00FA694E"/>
    <w:rsid w:val="00FA7AA7"/>
    <w:rsid w:val="00FB0620"/>
    <w:rsid w:val="00FB082D"/>
    <w:rsid w:val="00FB16E2"/>
    <w:rsid w:val="00FB55FB"/>
    <w:rsid w:val="00FB75DF"/>
    <w:rsid w:val="00FC089A"/>
    <w:rsid w:val="00FC1759"/>
    <w:rsid w:val="00FC2431"/>
    <w:rsid w:val="00FC2E84"/>
    <w:rsid w:val="00FC3349"/>
    <w:rsid w:val="00FC34E1"/>
    <w:rsid w:val="00FC35A5"/>
    <w:rsid w:val="00FC4BEC"/>
    <w:rsid w:val="00FC5245"/>
    <w:rsid w:val="00FC538C"/>
    <w:rsid w:val="00FD1E63"/>
    <w:rsid w:val="00FD1E7D"/>
    <w:rsid w:val="00FD311B"/>
    <w:rsid w:val="00FD51D4"/>
    <w:rsid w:val="00FD54E0"/>
    <w:rsid w:val="00FE1173"/>
    <w:rsid w:val="00FE3F9C"/>
    <w:rsid w:val="00FE7BA6"/>
    <w:rsid w:val="00FF2263"/>
    <w:rsid w:val="00FF2669"/>
    <w:rsid w:val="00FF38B9"/>
    <w:rsid w:val="00FF4D02"/>
    <w:rsid w:val="00FF6717"/>
    <w:rsid w:val="00FF680A"/>
    <w:rsid w:val="00FF7FDE"/>
    <w:rsid w:val="0104D039"/>
    <w:rsid w:val="010AA604"/>
    <w:rsid w:val="011F11F3"/>
    <w:rsid w:val="017AA813"/>
    <w:rsid w:val="01B84BAA"/>
    <w:rsid w:val="01CB28F7"/>
    <w:rsid w:val="01E91073"/>
    <w:rsid w:val="021FD407"/>
    <w:rsid w:val="02707985"/>
    <w:rsid w:val="02A2F464"/>
    <w:rsid w:val="0336D02F"/>
    <w:rsid w:val="03654C02"/>
    <w:rsid w:val="03A2BC4A"/>
    <w:rsid w:val="040FD422"/>
    <w:rsid w:val="045543BB"/>
    <w:rsid w:val="04AF4B59"/>
    <w:rsid w:val="04CC07B2"/>
    <w:rsid w:val="04F0008A"/>
    <w:rsid w:val="051D125E"/>
    <w:rsid w:val="058F32FC"/>
    <w:rsid w:val="05E0C4E6"/>
    <w:rsid w:val="05F379C6"/>
    <w:rsid w:val="05F73AE6"/>
    <w:rsid w:val="0686E480"/>
    <w:rsid w:val="06B21936"/>
    <w:rsid w:val="0748D26B"/>
    <w:rsid w:val="074BA8F5"/>
    <w:rsid w:val="07595E5D"/>
    <w:rsid w:val="07870E63"/>
    <w:rsid w:val="07A9C228"/>
    <w:rsid w:val="07EBBFDD"/>
    <w:rsid w:val="07F46663"/>
    <w:rsid w:val="080B589C"/>
    <w:rsid w:val="08391735"/>
    <w:rsid w:val="08436F8A"/>
    <w:rsid w:val="09A2B8C8"/>
    <w:rsid w:val="09AE6812"/>
    <w:rsid w:val="09BAA4B6"/>
    <w:rsid w:val="0AD1FCD0"/>
    <w:rsid w:val="0AF58F82"/>
    <w:rsid w:val="0AFE59A0"/>
    <w:rsid w:val="0BCC8A34"/>
    <w:rsid w:val="0BD20ECF"/>
    <w:rsid w:val="0C5D07D5"/>
    <w:rsid w:val="0CBA360A"/>
    <w:rsid w:val="0CBF3916"/>
    <w:rsid w:val="0CEA7668"/>
    <w:rsid w:val="0D067DFD"/>
    <w:rsid w:val="0D09BE65"/>
    <w:rsid w:val="0D0E10EB"/>
    <w:rsid w:val="0D2F5626"/>
    <w:rsid w:val="0D54A514"/>
    <w:rsid w:val="0DC6EAC3"/>
    <w:rsid w:val="0DFCEC59"/>
    <w:rsid w:val="0E11B5EB"/>
    <w:rsid w:val="0E2CE557"/>
    <w:rsid w:val="0E37232C"/>
    <w:rsid w:val="0E5B6F14"/>
    <w:rsid w:val="0E5FC7AB"/>
    <w:rsid w:val="0E7C056A"/>
    <w:rsid w:val="0E8EADC9"/>
    <w:rsid w:val="0F005438"/>
    <w:rsid w:val="0F0816E1"/>
    <w:rsid w:val="0F990037"/>
    <w:rsid w:val="0F995073"/>
    <w:rsid w:val="0FA31DAB"/>
    <w:rsid w:val="0FA5ECE9"/>
    <w:rsid w:val="0FEDF45F"/>
    <w:rsid w:val="0FF6FE28"/>
    <w:rsid w:val="1062542D"/>
    <w:rsid w:val="11086065"/>
    <w:rsid w:val="1151DB6B"/>
    <w:rsid w:val="1179F553"/>
    <w:rsid w:val="1193AF1F"/>
    <w:rsid w:val="12513B89"/>
    <w:rsid w:val="1281980B"/>
    <w:rsid w:val="12B62E32"/>
    <w:rsid w:val="12FE69DB"/>
    <w:rsid w:val="137272C8"/>
    <w:rsid w:val="14382515"/>
    <w:rsid w:val="14726EBF"/>
    <w:rsid w:val="14989453"/>
    <w:rsid w:val="14EAE4BB"/>
    <w:rsid w:val="153D23D0"/>
    <w:rsid w:val="159EAE26"/>
    <w:rsid w:val="15B0FDC2"/>
    <w:rsid w:val="164A4EF3"/>
    <w:rsid w:val="16AEF17A"/>
    <w:rsid w:val="16FD436A"/>
    <w:rsid w:val="172F6F37"/>
    <w:rsid w:val="177B7E8E"/>
    <w:rsid w:val="179D2FE2"/>
    <w:rsid w:val="179DC806"/>
    <w:rsid w:val="17BBCBB6"/>
    <w:rsid w:val="17C5C314"/>
    <w:rsid w:val="180E8C9E"/>
    <w:rsid w:val="18138785"/>
    <w:rsid w:val="188E3A2B"/>
    <w:rsid w:val="189EB427"/>
    <w:rsid w:val="18B9D7E4"/>
    <w:rsid w:val="18E14BBD"/>
    <w:rsid w:val="1918E40C"/>
    <w:rsid w:val="191ABCBB"/>
    <w:rsid w:val="1921F3EF"/>
    <w:rsid w:val="193BD799"/>
    <w:rsid w:val="19421555"/>
    <w:rsid w:val="199AA9EB"/>
    <w:rsid w:val="19C1552C"/>
    <w:rsid w:val="19CBE65C"/>
    <w:rsid w:val="1A15CA43"/>
    <w:rsid w:val="1A3193A8"/>
    <w:rsid w:val="1A3673D4"/>
    <w:rsid w:val="1A4512D2"/>
    <w:rsid w:val="1A985705"/>
    <w:rsid w:val="1AA51525"/>
    <w:rsid w:val="1ABCB204"/>
    <w:rsid w:val="1AF87C71"/>
    <w:rsid w:val="1B037F94"/>
    <w:rsid w:val="1B09AD5E"/>
    <w:rsid w:val="1B2AF9F3"/>
    <w:rsid w:val="1B6449EE"/>
    <w:rsid w:val="1B964803"/>
    <w:rsid w:val="1BAAA9F1"/>
    <w:rsid w:val="1BCD16A8"/>
    <w:rsid w:val="1BF64B99"/>
    <w:rsid w:val="1C0356CD"/>
    <w:rsid w:val="1C502AC9"/>
    <w:rsid w:val="1C6CA4E2"/>
    <w:rsid w:val="1CBC52DC"/>
    <w:rsid w:val="1D6AF460"/>
    <w:rsid w:val="1DB92E84"/>
    <w:rsid w:val="1DCC6025"/>
    <w:rsid w:val="1DD7C9F8"/>
    <w:rsid w:val="1DDC094F"/>
    <w:rsid w:val="1E0553EB"/>
    <w:rsid w:val="1E2FFB3D"/>
    <w:rsid w:val="1E8A7214"/>
    <w:rsid w:val="1EAF6967"/>
    <w:rsid w:val="1EEC87A1"/>
    <w:rsid w:val="1EF0AC11"/>
    <w:rsid w:val="1F119014"/>
    <w:rsid w:val="1F7AF87B"/>
    <w:rsid w:val="1F7E1F4B"/>
    <w:rsid w:val="1F89C1A9"/>
    <w:rsid w:val="2004EFD7"/>
    <w:rsid w:val="2011AB90"/>
    <w:rsid w:val="20187643"/>
    <w:rsid w:val="2070391C"/>
    <w:rsid w:val="212C6F72"/>
    <w:rsid w:val="21939092"/>
    <w:rsid w:val="21C4264B"/>
    <w:rsid w:val="21DA132E"/>
    <w:rsid w:val="21EED29A"/>
    <w:rsid w:val="22053AC0"/>
    <w:rsid w:val="2249252A"/>
    <w:rsid w:val="227E2C85"/>
    <w:rsid w:val="2280539D"/>
    <w:rsid w:val="229E15C7"/>
    <w:rsid w:val="22C7276B"/>
    <w:rsid w:val="22D0FBB7"/>
    <w:rsid w:val="22FC94EC"/>
    <w:rsid w:val="2362F21A"/>
    <w:rsid w:val="23CB6B9E"/>
    <w:rsid w:val="243AF9B3"/>
    <w:rsid w:val="245B95CA"/>
    <w:rsid w:val="24AF0B4B"/>
    <w:rsid w:val="24BA05DA"/>
    <w:rsid w:val="2525900C"/>
    <w:rsid w:val="25441095"/>
    <w:rsid w:val="2544AC50"/>
    <w:rsid w:val="254ADF4C"/>
    <w:rsid w:val="25979125"/>
    <w:rsid w:val="25C60BB3"/>
    <w:rsid w:val="25E41721"/>
    <w:rsid w:val="26147DB5"/>
    <w:rsid w:val="263AFA23"/>
    <w:rsid w:val="2651C0F1"/>
    <w:rsid w:val="269C6ED6"/>
    <w:rsid w:val="26BDB5C6"/>
    <w:rsid w:val="270AF79C"/>
    <w:rsid w:val="274121DE"/>
    <w:rsid w:val="274D9B3C"/>
    <w:rsid w:val="277FC034"/>
    <w:rsid w:val="2795E0B2"/>
    <w:rsid w:val="27C651AD"/>
    <w:rsid w:val="27D24DED"/>
    <w:rsid w:val="28408386"/>
    <w:rsid w:val="289B524A"/>
    <w:rsid w:val="28FFA459"/>
    <w:rsid w:val="2901D725"/>
    <w:rsid w:val="2991B350"/>
    <w:rsid w:val="29B56D6C"/>
    <w:rsid w:val="29BBA7C0"/>
    <w:rsid w:val="29E8FABC"/>
    <w:rsid w:val="2A0D95EB"/>
    <w:rsid w:val="2A9841F3"/>
    <w:rsid w:val="2AA7353E"/>
    <w:rsid w:val="2AE1E7E6"/>
    <w:rsid w:val="2BE8998B"/>
    <w:rsid w:val="2C08C6AA"/>
    <w:rsid w:val="2C2C56A0"/>
    <w:rsid w:val="2D212F9D"/>
    <w:rsid w:val="2D24E28E"/>
    <w:rsid w:val="2D99CF7F"/>
    <w:rsid w:val="2EB1CC46"/>
    <w:rsid w:val="2EF6F24B"/>
    <w:rsid w:val="2F7C4669"/>
    <w:rsid w:val="2FA9E338"/>
    <w:rsid w:val="3009DA58"/>
    <w:rsid w:val="3053ECCF"/>
    <w:rsid w:val="306F64F7"/>
    <w:rsid w:val="308E8D5E"/>
    <w:rsid w:val="30B36053"/>
    <w:rsid w:val="310BE670"/>
    <w:rsid w:val="3126813A"/>
    <w:rsid w:val="31420F9A"/>
    <w:rsid w:val="3143F1FC"/>
    <w:rsid w:val="31DAA94F"/>
    <w:rsid w:val="31EA85A8"/>
    <w:rsid w:val="31EBEBB5"/>
    <w:rsid w:val="327F0AE7"/>
    <w:rsid w:val="32885EA7"/>
    <w:rsid w:val="32B3B8C6"/>
    <w:rsid w:val="32B75BFC"/>
    <w:rsid w:val="32D5CD68"/>
    <w:rsid w:val="33081D5C"/>
    <w:rsid w:val="332E3FA6"/>
    <w:rsid w:val="333678CF"/>
    <w:rsid w:val="336EFB44"/>
    <w:rsid w:val="337FA578"/>
    <w:rsid w:val="3388CF6F"/>
    <w:rsid w:val="33993003"/>
    <w:rsid w:val="33BB88B8"/>
    <w:rsid w:val="33D94800"/>
    <w:rsid w:val="33FE230A"/>
    <w:rsid w:val="3420EC69"/>
    <w:rsid w:val="346B3B00"/>
    <w:rsid w:val="34E6609D"/>
    <w:rsid w:val="34E886CB"/>
    <w:rsid w:val="3504EA97"/>
    <w:rsid w:val="351BB2A6"/>
    <w:rsid w:val="35777D92"/>
    <w:rsid w:val="3599B55F"/>
    <w:rsid w:val="35F413AD"/>
    <w:rsid w:val="363792D5"/>
    <w:rsid w:val="3663D157"/>
    <w:rsid w:val="36B690B3"/>
    <w:rsid w:val="36BA1BF5"/>
    <w:rsid w:val="37018142"/>
    <w:rsid w:val="37772E20"/>
    <w:rsid w:val="37871AF0"/>
    <w:rsid w:val="385B055A"/>
    <w:rsid w:val="3975DF5B"/>
    <w:rsid w:val="3994EB3C"/>
    <w:rsid w:val="39D6E0F6"/>
    <w:rsid w:val="3A4853D9"/>
    <w:rsid w:val="3AB78C43"/>
    <w:rsid w:val="3AD05B9A"/>
    <w:rsid w:val="3B37423C"/>
    <w:rsid w:val="3B4636C1"/>
    <w:rsid w:val="3B77371A"/>
    <w:rsid w:val="3BA146DB"/>
    <w:rsid w:val="3BE1994F"/>
    <w:rsid w:val="3BE78F63"/>
    <w:rsid w:val="3C6A8F9F"/>
    <w:rsid w:val="3C73440F"/>
    <w:rsid w:val="3C84AA44"/>
    <w:rsid w:val="3CCE09AD"/>
    <w:rsid w:val="3D1CB7AE"/>
    <w:rsid w:val="3D46FCC3"/>
    <w:rsid w:val="3DB2A5C7"/>
    <w:rsid w:val="3DE99B37"/>
    <w:rsid w:val="3E06F5B2"/>
    <w:rsid w:val="3E652990"/>
    <w:rsid w:val="3E7850A6"/>
    <w:rsid w:val="3EC32D67"/>
    <w:rsid w:val="3F12BA82"/>
    <w:rsid w:val="3F2C575F"/>
    <w:rsid w:val="3F71E217"/>
    <w:rsid w:val="3F9B77F3"/>
    <w:rsid w:val="3FDD73D1"/>
    <w:rsid w:val="403177DB"/>
    <w:rsid w:val="405169E4"/>
    <w:rsid w:val="40B2EF07"/>
    <w:rsid w:val="40BBDD7D"/>
    <w:rsid w:val="40FBD473"/>
    <w:rsid w:val="41002B6E"/>
    <w:rsid w:val="4105AA30"/>
    <w:rsid w:val="41119B8D"/>
    <w:rsid w:val="41479125"/>
    <w:rsid w:val="4175BF0C"/>
    <w:rsid w:val="41A6AE02"/>
    <w:rsid w:val="41B73578"/>
    <w:rsid w:val="41E84A85"/>
    <w:rsid w:val="41F18606"/>
    <w:rsid w:val="4207B73F"/>
    <w:rsid w:val="420C14CD"/>
    <w:rsid w:val="425019CD"/>
    <w:rsid w:val="42532421"/>
    <w:rsid w:val="42533B1F"/>
    <w:rsid w:val="42C23299"/>
    <w:rsid w:val="42D5FCB4"/>
    <w:rsid w:val="42DD01CC"/>
    <w:rsid w:val="432AA9AD"/>
    <w:rsid w:val="438B0A45"/>
    <w:rsid w:val="43FEAFC6"/>
    <w:rsid w:val="44161FFC"/>
    <w:rsid w:val="4444A883"/>
    <w:rsid w:val="44481B84"/>
    <w:rsid w:val="4489EF60"/>
    <w:rsid w:val="44DF9B22"/>
    <w:rsid w:val="453EB9F2"/>
    <w:rsid w:val="4562650B"/>
    <w:rsid w:val="45644687"/>
    <w:rsid w:val="456B560E"/>
    <w:rsid w:val="458F6535"/>
    <w:rsid w:val="45A1E489"/>
    <w:rsid w:val="45BAE0F2"/>
    <w:rsid w:val="46185BD7"/>
    <w:rsid w:val="4645F553"/>
    <w:rsid w:val="46A9738D"/>
    <w:rsid w:val="46B18328"/>
    <w:rsid w:val="46C71856"/>
    <w:rsid w:val="46CD0B04"/>
    <w:rsid w:val="46CE6374"/>
    <w:rsid w:val="46F454F2"/>
    <w:rsid w:val="46F74B35"/>
    <w:rsid w:val="47013425"/>
    <w:rsid w:val="471835A9"/>
    <w:rsid w:val="47ACB301"/>
    <w:rsid w:val="4874970B"/>
    <w:rsid w:val="48787BDE"/>
    <w:rsid w:val="491CE8DF"/>
    <w:rsid w:val="4929FBFC"/>
    <w:rsid w:val="492F0BE6"/>
    <w:rsid w:val="49448F2D"/>
    <w:rsid w:val="4973F56C"/>
    <w:rsid w:val="49CCF098"/>
    <w:rsid w:val="49CD4835"/>
    <w:rsid w:val="49FE2B18"/>
    <w:rsid w:val="4A27BB94"/>
    <w:rsid w:val="4A4DFD25"/>
    <w:rsid w:val="4A6F5B3C"/>
    <w:rsid w:val="4A939E2F"/>
    <w:rsid w:val="4AA37D83"/>
    <w:rsid w:val="4AADE135"/>
    <w:rsid w:val="4AECDADD"/>
    <w:rsid w:val="4B9B8CBE"/>
    <w:rsid w:val="4BA373BE"/>
    <w:rsid w:val="4BEF53D1"/>
    <w:rsid w:val="4C1736DD"/>
    <w:rsid w:val="4C239BA0"/>
    <w:rsid w:val="4C3B78B0"/>
    <w:rsid w:val="4C3C263C"/>
    <w:rsid w:val="4CCB3E49"/>
    <w:rsid w:val="4D4B5A95"/>
    <w:rsid w:val="4D4BACC8"/>
    <w:rsid w:val="4D66C7AB"/>
    <w:rsid w:val="4D80A5A3"/>
    <w:rsid w:val="4DCFBE3D"/>
    <w:rsid w:val="4DE59C56"/>
    <w:rsid w:val="4E7B0AAD"/>
    <w:rsid w:val="4E938349"/>
    <w:rsid w:val="4ED41017"/>
    <w:rsid w:val="4F12989D"/>
    <w:rsid w:val="4F1EEC54"/>
    <w:rsid w:val="4FF97156"/>
    <w:rsid w:val="503A7B3C"/>
    <w:rsid w:val="50607B54"/>
    <w:rsid w:val="50CF9ABC"/>
    <w:rsid w:val="512326D8"/>
    <w:rsid w:val="519A2ACB"/>
    <w:rsid w:val="51D31573"/>
    <w:rsid w:val="51F79895"/>
    <w:rsid w:val="521F1DB3"/>
    <w:rsid w:val="525ED4B9"/>
    <w:rsid w:val="52A95B4E"/>
    <w:rsid w:val="52C63FA0"/>
    <w:rsid w:val="52D97C68"/>
    <w:rsid w:val="52FFFE6D"/>
    <w:rsid w:val="534FAC42"/>
    <w:rsid w:val="53700F19"/>
    <w:rsid w:val="53BE80CD"/>
    <w:rsid w:val="53ED43F0"/>
    <w:rsid w:val="53FDDBC4"/>
    <w:rsid w:val="5403AF24"/>
    <w:rsid w:val="5449D9A0"/>
    <w:rsid w:val="54DC4F6F"/>
    <w:rsid w:val="550800F3"/>
    <w:rsid w:val="557E1E45"/>
    <w:rsid w:val="55A167F8"/>
    <w:rsid w:val="55B1F8E6"/>
    <w:rsid w:val="55EF10B6"/>
    <w:rsid w:val="55F192D6"/>
    <w:rsid w:val="564E14E6"/>
    <w:rsid w:val="56B6BFFA"/>
    <w:rsid w:val="56DA14B0"/>
    <w:rsid w:val="570D4AED"/>
    <w:rsid w:val="573C4FB2"/>
    <w:rsid w:val="579084C1"/>
    <w:rsid w:val="57DDBD08"/>
    <w:rsid w:val="580EFC13"/>
    <w:rsid w:val="58E6E331"/>
    <w:rsid w:val="590CB557"/>
    <w:rsid w:val="595D6066"/>
    <w:rsid w:val="5991583D"/>
    <w:rsid w:val="59B713CE"/>
    <w:rsid w:val="59DB7513"/>
    <w:rsid w:val="59EF354C"/>
    <w:rsid w:val="5A44046A"/>
    <w:rsid w:val="5A8B1BE1"/>
    <w:rsid w:val="5A8D540A"/>
    <w:rsid w:val="5A9AFA63"/>
    <w:rsid w:val="5B58B5CD"/>
    <w:rsid w:val="5B6F129E"/>
    <w:rsid w:val="5B8E5D81"/>
    <w:rsid w:val="5BA03FCE"/>
    <w:rsid w:val="5BD03EA7"/>
    <w:rsid w:val="5CA76080"/>
    <w:rsid w:val="5CF57166"/>
    <w:rsid w:val="5CFC2562"/>
    <w:rsid w:val="5D0483E8"/>
    <w:rsid w:val="5D76924A"/>
    <w:rsid w:val="5DFE32F7"/>
    <w:rsid w:val="5E26E1FE"/>
    <w:rsid w:val="5E632E8C"/>
    <w:rsid w:val="5E7013CF"/>
    <w:rsid w:val="5EB6FED8"/>
    <w:rsid w:val="5ECB7814"/>
    <w:rsid w:val="5ED1F240"/>
    <w:rsid w:val="5F58FBC8"/>
    <w:rsid w:val="5F806026"/>
    <w:rsid w:val="5FA2816A"/>
    <w:rsid w:val="5FE56CCD"/>
    <w:rsid w:val="5FFA9315"/>
    <w:rsid w:val="6060F4EC"/>
    <w:rsid w:val="608F2095"/>
    <w:rsid w:val="60AE6040"/>
    <w:rsid w:val="60BF3F4D"/>
    <w:rsid w:val="6114204A"/>
    <w:rsid w:val="611F218F"/>
    <w:rsid w:val="61269890"/>
    <w:rsid w:val="6126B530"/>
    <w:rsid w:val="616C9A49"/>
    <w:rsid w:val="6178C4FC"/>
    <w:rsid w:val="617E3BC0"/>
    <w:rsid w:val="61FA6D97"/>
    <w:rsid w:val="61FF9AB4"/>
    <w:rsid w:val="62188B75"/>
    <w:rsid w:val="629057A9"/>
    <w:rsid w:val="62A2236E"/>
    <w:rsid w:val="62CCA85B"/>
    <w:rsid w:val="6314F8A7"/>
    <w:rsid w:val="632C15DC"/>
    <w:rsid w:val="63569D45"/>
    <w:rsid w:val="63AA5C3F"/>
    <w:rsid w:val="63D443FD"/>
    <w:rsid w:val="642AC5A2"/>
    <w:rsid w:val="64AF967B"/>
    <w:rsid w:val="64B2FC65"/>
    <w:rsid w:val="64B55635"/>
    <w:rsid w:val="6539C143"/>
    <w:rsid w:val="655FDA29"/>
    <w:rsid w:val="659E7498"/>
    <w:rsid w:val="661F0B39"/>
    <w:rsid w:val="6628AC13"/>
    <w:rsid w:val="667D50E3"/>
    <w:rsid w:val="6757F8CB"/>
    <w:rsid w:val="67793BAD"/>
    <w:rsid w:val="677D69A0"/>
    <w:rsid w:val="68183A4C"/>
    <w:rsid w:val="683093F6"/>
    <w:rsid w:val="6834FFBA"/>
    <w:rsid w:val="687A019A"/>
    <w:rsid w:val="68B8AFBE"/>
    <w:rsid w:val="693783CF"/>
    <w:rsid w:val="69440545"/>
    <w:rsid w:val="695931EB"/>
    <w:rsid w:val="696F3B25"/>
    <w:rsid w:val="69866254"/>
    <w:rsid w:val="69F916D3"/>
    <w:rsid w:val="6A18F768"/>
    <w:rsid w:val="6A8538A3"/>
    <w:rsid w:val="6AD29D75"/>
    <w:rsid w:val="6B1F6080"/>
    <w:rsid w:val="6B3EE12F"/>
    <w:rsid w:val="6B6C9040"/>
    <w:rsid w:val="6BA9C132"/>
    <w:rsid w:val="6BC345FB"/>
    <w:rsid w:val="6BEF35DF"/>
    <w:rsid w:val="6C0FA704"/>
    <w:rsid w:val="6C4CEE05"/>
    <w:rsid w:val="6C98247D"/>
    <w:rsid w:val="6CAD2FA5"/>
    <w:rsid w:val="6CB76F7F"/>
    <w:rsid w:val="6CDD3A95"/>
    <w:rsid w:val="6D637E4F"/>
    <w:rsid w:val="6D6E3FE3"/>
    <w:rsid w:val="6DD305C8"/>
    <w:rsid w:val="6E3D7FBC"/>
    <w:rsid w:val="6E435008"/>
    <w:rsid w:val="6F04987D"/>
    <w:rsid w:val="6F312D26"/>
    <w:rsid w:val="6F48632A"/>
    <w:rsid w:val="6FC28E89"/>
    <w:rsid w:val="6FE16BF4"/>
    <w:rsid w:val="6FFE8381"/>
    <w:rsid w:val="7024923F"/>
    <w:rsid w:val="70CC398B"/>
    <w:rsid w:val="70FCF23C"/>
    <w:rsid w:val="71040CD4"/>
    <w:rsid w:val="716825E7"/>
    <w:rsid w:val="71902D47"/>
    <w:rsid w:val="71DDABB7"/>
    <w:rsid w:val="72132F44"/>
    <w:rsid w:val="7225C16D"/>
    <w:rsid w:val="72C820F9"/>
    <w:rsid w:val="733B1047"/>
    <w:rsid w:val="735B7D54"/>
    <w:rsid w:val="7372853A"/>
    <w:rsid w:val="73B8031E"/>
    <w:rsid w:val="74044E39"/>
    <w:rsid w:val="744A58E1"/>
    <w:rsid w:val="747E54AC"/>
    <w:rsid w:val="74896C06"/>
    <w:rsid w:val="748F0BA7"/>
    <w:rsid w:val="7492D7FE"/>
    <w:rsid w:val="74A8ADA0"/>
    <w:rsid w:val="75D8C353"/>
    <w:rsid w:val="7613FC9D"/>
    <w:rsid w:val="7655D764"/>
    <w:rsid w:val="76E06055"/>
    <w:rsid w:val="76F551FF"/>
    <w:rsid w:val="771B8B49"/>
    <w:rsid w:val="77AC6A93"/>
    <w:rsid w:val="77AC915E"/>
    <w:rsid w:val="77D02CCE"/>
    <w:rsid w:val="77DBE2C1"/>
    <w:rsid w:val="77E87009"/>
    <w:rsid w:val="77F1B074"/>
    <w:rsid w:val="785D17D3"/>
    <w:rsid w:val="78AE8A82"/>
    <w:rsid w:val="78BE83C3"/>
    <w:rsid w:val="78D2D8F3"/>
    <w:rsid w:val="78F35625"/>
    <w:rsid w:val="79175155"/>
    <w:rsid w:val="79D2E980"/>
    <w:rsid w:val="7A2BBC69"/>
    <w:rsid w:val="7A561A6D"/>
    <w:rsid w:val="7A6852A1"/>
    <w:rsid w:val="7A9515B6"/>
    <w:rsid w:val="7B3E2EC1"/>
    <w:rsid w:val="7B4DE0C7"/>
    <w:rsid w:val="7B725C4F"/>
    <w:rsid w:val="7BD024EF"/>
    <w:rsid w:val="7C6C5BF3"/>
    <w:rsid w:val="7CB77713"/>
    <w:rsid w:val="7CEE2775"/>
    <w:rsid w:val="7D0802DC"/>
    <w:rsid w:val="7D11EE0B"/>
    <w:rsid w:val="7D14314B"/>
    <w:rsid w:val="7D2B4DD4"/>
    <w:rsid w:val="7D8DCBD4"/>
    <w:rsid w:val="7DA607E9"/>
    <w:rsid w:val="7E65D040"/>
    <w:rsid w:val="7F073C09"/>
    <w:rsid w:val="7F49E36C"/>
    <w:rsid w:val="7FBB9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916C93"/>
  <w15:chartTrackingRefBased/>
  <w15:docId w15:val="{847F32A5-B1BD-485D-BDD1-33B02B0F2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CA5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6CA5"/>
    <w:pPr>
      <w:outlineLvl w:val="1"/>
    </w:pPr>
    <w:rPr>
      <w:rFonts w:ascii="Mind Meridian" w:hAnsi="Mind Meridian" w:cs="Mind Meridian"/>
      <w:b/>
      <w:bCs/>
      <w:kern w:val="0"/>
      <w:sz w:val="32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56CA5"/>
    <w:rPr>
      <w:rFonts w:ascii="Mind Meridian" w:hAnsi="Mind Meridian" w:cs="Mind Meridian"/>
      <w:b/>
      <w:bCs/>
      <w:kern w:val="0"/>
      <w:sz w:val="32"/>
      <w:szCs w:val="32"/>
      <w14:ligatures w14:val="none"/>
    </w:rPr>
  </w:style>
  <w:style w:type="character" w:customStyle="1" w:styleId="normaltextrun">
    <w:name w:val="normaltextrun"/>
    <w:basedOn w:val="DefaultParagraphFont"/>
    <w:rsid w:val="00F56CA5"/>
  </w:style>
  <w:style w:type="table" w:styleId="TableGrid">
    <w:name w:val="Table Grid"/>
    <w:basedOn w:val="TableNormal"/>
    <w:uiPriority w:val="39"/>
    <w:rsid w:val="00F56CA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56CA5"/>
    <w:pPr>
      <w:ind w:left="720"/>
      <w:contextualSpacing/>
    </w:pPr>
    <w:rPr>
      <w:rFonts w:ascii="Mind Meridian" w:hAnsi="Mind Meridian" w:cs="Mind Meridian"/>
      <w:kern w:val="0"/>
      <w:sz w:val="28"/>
      <w:szCs w:val="28"/>
      <w14:ligatures w14:val="none"/>
    </w:rPr>
  </w:style>
  <w:style w:type="character" w:styleId="Hyperlink">
    <w:name w:val="Hyperlink"/>
    <w:basedOn w:val="DefaultParagraphFont"/>
    <w:uiPriority w:val="99"/>
    <w:unhideWhenUsed/>
    <w:rsid w:val="00F56CA5"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DD198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55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55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55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55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5554"/>
    <w:rPr>
      <w:b/>
      <w:bCs/>
      <w:sz w:val="20"/>
      <w:szCs w:val="20"/>
    </w:rPr>
  </w:style>
  <w:style w:type="paragraph" w:customStyle="1" w:styleId="paragraph">
    <w:name w:val="paragraph"/>
    <w:basedOn w:val="Normal"/>
    <w:rsid w:val="008E5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8E5F9A"/>
  </w:style>
  <w:style w:type="paragraph" w:styleId="ListBullet2">
    <w:name w:val="List Bullet 2"/>
    <w:basedOn w:val="Normal"/>
    <w:uiPriority w:val="99"/>
    <w:unhideWhenUsed/>
    <w:rsid w:val="00A409E2"/>
    <w:pPr>
      <w:numPr>
        <w:numId w:val="12"/>
      </w:numPr>
      <w:spacing w:after="200" w:line="276" w:lineRule="auto"/>
      <w:contextualSpacing/>
    </w:pPr>
    <w:rPr>
      <w:rFonts w:eastAsiaTheme="minorEastAsia"/>
      <w:kern w:val="0"/>
      <w14:ligatures w14:val="none"/>
    </w:rPr>
  </w:style>
  <w:style w:type="character" w:customStyle="1" w:styleId="cf01">
    <w:name w:val="cf01"/>
    <w:basedOn w:val="DefaultParagraphFont"/>
    <w:rsid w:val="00411780"/>
    <w:rPr>
      <w:rFonts w:ascii="Segoe UI" w:hAnsi="Segoe UI" w:cs="Segoe UI" w:hint="default"/>
      <w:sz w:val="18"/>
      <w:szCs w:val="18"/>
    </w:rPr>
  </w:style>
  <w:style w:type="character" w:customStyle="1" w:styleId="gscittxt">
    <w:name w:val="gs_cit_txt"/>
    <w:basedOn w:val="DefaultParagraphFont"/>
    <w:rsid w:val="006C566E"/>
  </w:style>
  <w:style w:type="paragraph" w:styleId="Revision">
    <w:name w:val="Revision"/>
    <w:hidden/>
    <w:uiPriority w:val="99"/>
    <w:semiHidden/>
    <w:rsid w:val="00B441A7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049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9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funding@avow.org%20%2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orms.office.com/e/jNqcUt433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unding@avow.org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futuregenerations.wales/cym/darganfod/cenedlaethaur-dyfodol-cymru/deddf-cenedlaethaur-dyfodol-2015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3E1D91D4D71D43AD4B059ABB35E44F" ma:contentTypeVersion="13" ma:contentTypeDescription="Create a new document." ma:contentTypeScope="" ma:versionID="b2a8595ee059ed6bb1fdd8c1d72e1fd4">
  <xsd:schema xmlns:xsd="http://www.w3.org/2001/XMLSchema" xmlns:xs="http://www.w3.org/2001/XMLSchema" xmlns:p="http://schemas.microsoft.com/office/2006/metadata/properties" xmlns:ns2="25e55f26-4597-4120-a7f3-5538924db822" xmlns:ns3="6ecf8fdc-eeb3-407e-b20b-139f0e45534c" targetNamespace="http://schemas.microsoft.com/office/2006/metadata/properties" ma:root="true" ma:fieldsID="31a6786ea38923fb3d9692bd87812ef3" ns2:_="" ns3:_="">
    <xsd:import namespace="25e55f26-4597-4120-a7f3-5538924db822"/>
    <xsd:import namespace="6ecf8fdc-eeb3-407e-b20b-139f0e455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e55f26-4597-4120-a7f3-5538924db8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f4bf6f1-7542-43ad-93e6-82bcf1db5a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f8fdc-eeb3-407e-b20b-139f0e45534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cb6ad3b-b917-46e3-b050-b726a5efc480}" ma:internalName="TaxCatchAll" ma:showField="CatchAllData" ma:web="6ecf8fdc-eeb3-407e-b20b-139f0e455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cf8fdc-eeb3-407e-b20b-139f0e45534c" xsi:nil="true"/>
    <lcf76f155ced4ddcb4097134ff3c332f xmlns="25e55f26-4597-4120-a7f3-5538924db82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FCB907-854D-44B7-B293-50F7E3B29E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39362D-4847-4F6F-862E-848C9B90D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e55f26-4597-4120-a7f3-5538924db822"/>
    <ds:schemaRef ds:uri="6ecf8fdc-eeb3-407e-b20b-139f0e455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86BEC9-0044-4242-9B5A-C598B2968CA5}">
  <ds:schemaRefs>
    <ds:schemaRef ds:uri="http://schemas.microsoft.com/office/2006/metadata/properties"/>
    <ds:schemaRef ds:uri="http://schemas.microsoft.com/office/infopath/2007/PartnerControls"/>
    <ds:schemaRef ds:uri="6ecf8fdc-eeb3-407e-b20b-139f0e45534c"/>
    <ds:schemaRef ds:uri="25e55f26-4597-4120-a7f3-5538924db8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1477</Words>
  <Characters>8421</Characters>
  <Application>Microsoft Office Word</Application>
  <DocSecurity>4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9879</CharactersWithSpaces>
  <SharedDoc>false</SharedDoc>
  <HLinks>
    <vt:vector size="48" baseType="variant">
      <vt:variant>
        <vt:i4>3538971</vt:i4>
      </vt:variant>
      <vt:variant>
        <vt:i4>21</vt:i4>
      </vt:variant>
      <vt:variant>
        <vt:i4>0</vt:i4>
      </vt:variant>
      <vt:variant>
        <vt:i4>5</vt:i4>
      </vt:variant>
      <vt:variant>
        <vt:lpwstr>mailto:funding@avow.org</vt:lpwstr>
      </vt:variant>
      <vt:variant>
        <vt:lpwstr/>
      </vt:variant>
      <vt:variant>
        <vt:i4>5570630</vt:i4>
      </vt:variant>
      <vt:variant>
        <vt:i4>18</vt:i4>
      </vt:variant>
      <vt:variant>
        <vt:i4>0</vt:i4>
      </vt:variant>
      <vt:variant>
        <vt:i4>5</vt:i4>
      </vt:variant>
      <vt:variant>
        <vt:lpwstr>https://forms.office.com/e/jNqcUt433L</vt:lpwstr>
      </vt:variant>
      <vt:variant>
        <vt:lpwstr/>
      </vt:variant>
      <vt:variant>
        <vt:i4>3538971</vt:i4>
      </vt:variant>
      <vt:variant>
        <vt:i4>15</vt:i4>
      </vt:variant>
      <vt:variant>
        <vt:i4>0</vt:i4>
      </vt:variant>
      <vt:variant>
        <vt:i4>5</vt:i4>
      </vt:variant>
      <vt:variant>
        <vt:lpwstr>mailto:funding@avow.org</vt:lpwstr>
      </vt:variant>
      <vt:variant>
        <vt:lpwstr/>
      </vt:variant>
      <vt:variant>
        <vt:i4>5570630</vt:i4>
      </vt:variant>
      <vt:variant>
        <vt:i4>12</vt:i4>
      </vt:variant>
      <vt:variant>
        <vt:i4>0</vt:i4>
      </vt:variant>
      <vt:variant>
        <vt:i4>5</vt:i4>
      </vt:variant>
      <vt:variant>
        <vt:lpwstr>https://forms.office.com/e/jNqcUt433L</vt:lpwstr>
      </vt:variant>
      <vt:variant>
        <vt:lpwstr/>
      </vt:variant>
      <vt:variant>
        <vt:i4>6553662</vt:i4>
      </vt:variant>
      <vt:variant>
        <vt:i4>9</vt:i4>
      </vt:variant>
      <vt:variant>
        <vt:i4>0</vt:i4>
      </vt:variant>
      <vt:variant>
        <vt:i4>5</vt:i4>
      </vt:variant>
      <vt:variant>
        <vt:lpwstr>https://futuregenerations.wales/cym/darganfod/cenedlaethaur-dyfodol-cymru/deddf-cenedlaethaur-dyfodol-2015/</vt:lpwstr>
      </vt:variant>
      <vt:variant>
        <vt:lpwstr/>
      </vt:variant>
      <vt:variant>
        <vt:i4>2228264</vt:i4>
      </vt:variant>
      <vt:variant>
        <vt:i4>6</vt:i4>
      </vt:variant>
      <vt:variant>
        <vt:i4>0</vt:i4>
      </vt:variant>
      <vt:variant>
        <vt:i4>5</vt:i4>
      </vt:variant>
      <vt:variant>
        <vt:lpwstr>https://wcct.wales/cy/</vt:lpwstr>
      </vt:variant>
      <vt:variant>
        <vt:lpwstr/>
      </vt:variant>
      <vt:variant>
        <vt:i4>3538971</vt:i4>
      </vt:variant>
      <vt:variant>
        <vt:i4>3</vt:i4>
      </vt:variant>
      <vt:variant>
        <vt:i4>0</vt:i4>
      </vt:variant>
      <vt:variant>
        <vt:i4>5</vt:i4>
      </vt:variant>
      <vt:variant>
        <vt:lpwstr>mailto:funding@avow.org</vt:lpwstr>
      </vt:variant>
      <vt:variant>
        <vt:lpwstr/>
      </vt:variant>
      <vt:variant>
        <vt:i4>4456526</vt:i4>
      </vt:variant>
      <vt:variant>
        <vt:i4>0</vt:i4>
      </vt:variant>
      <vt:variant>
        <vt:i4>0</vt:i4>
      </vt:variant>
      <vt:variant>
        <vt:i4>5</vt:i4>
      </vt:variant>
      <vt:variant>
        <vt:lpwstr>https://www.wrecsam2029.wales/cy/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King</dc:creator>
  <cp:keywords/>
  <dc:description/>
  <cp:lastModifiedBy>Jo Young</cp:lastModifiedBy>
  <cp:revision>23</cp:revision>
  <cp:lastPrinted>2025-05-30T13:52:00Z</cp:lastPrinted>
  <dcterms:created xsi:type="dcterms:W3CDTF">2025-06-04T16:12:00Z</dcterms:created>
  <dcterms:modified xsi:type="dcterms:W3CDTF">2025-06-09T08:27:00Z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0x010100333E1D91D4D71D43AD4B059ABB35E44F</vt:lpwstr>
  </property>
</Properties>
</file>